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E777" w14:textId="3D613780" w:rsidR="00D35569" w:rsidRPr="00726ED9" w:rsidRDefault="0012712C" w:rsidP="00B51824">
      <w:pPr>
        <w:jc w:val="left"/>
        <w:rPr>
          <w:rFonts w:ascii="ＭＳ 明朝" w:eastAsia="ＭＳ 明朝" w:hAnsi="ＭＳ 明朝"/>
          <w:b/>
          <w:bCs/>
          <w:sz w:val="24"/>
        </w:rPr>
      </w:pPr>
      <w:r w:rsidRPr="0012712C">
        <w:rPr>
          <w:rFonts w:ascii="ＭＳ 明朝" w:eastAsia="ＭＳ 明朝" w:hAnsi="ＭＳ 明朝"/>
          <w:b/>
          <w:bCs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C01412" wp14:editId="7BDBC391">
                <wp:simplePos x="0" y="0"/>
                <wp:positionH relativeFrom="column">
                  <wp:posOffset>5628640</wp:posOffset>
                </wp:positionH>
                <wp:positionV relativeFrom="paragraph">
                  <wp:posOffset>-283210</wp:posOffset>
                </wp:positionV>
                <wp:extent cx="135509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D1E46" w14:textId="7117CA74" w:rsidR="0012712C" w:rsidRPr="00206FD4" w:rsidRDefault="0012712C" w:rsidP="001271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06F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ワークシート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4</w:t>
                            </w:r>
                            <w:r w:rsidRPr="00206F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-</w:t>
                            </w:r>
                            <w:r w:rsidRPr="00206FD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2</w:t>
                            </w:r>
                            <w:r w:rsidRPr="00206FD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C01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3.2pt;margin-top:-22.3pt;width:106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E2LQIAAAYEAAAOAAAAZHJzL2Uyb0RvYy54bWysU82O0zAQviPxDpbvNElpd7dR09WySxHS&#10;8iMtPIDrOI2F4zG222Q5thLiIXgFxJnnyYswdrrdCm6IHCw74/lmvm8+zy+7RpGtsE6CLmg2SikR&#10;mkMp9bqgHz8sn11Q4jzTJVOgRUHvhaOXi6dP5q3JxRhqUKWwBEG0y1tT0Np7kyeJ47VomBuBERqD&#10;FdiGeTzadVJa1iJ6o5Jxmp4lLdjSWODCOfx7MwTpIuJXleD+XVU54YkqKPbm42rjugprspizfG2Z&#10;qSU/tMH+oYuGSY1Fj1A3zDOysfIvqEZyCw4qP+LQJFBVkovIAdlk6R9s7mpmROSC4jhzlMn9P1j+&#10;dvveElkWdJydU6JZg0Pq91/73Y9+96vffyP9/nu/3/e7n3gm4yBYa1yOeXcGM333AjocfCTvzC3w&#10;T45ouK6ZXosra6GtBSux4SxkJiepA44LIKv2DZRYl208RKCusk1QE/UhiI6Duz8OS3Se8FDy+XSa&#10;zjDEMZZN0snZOI4zYflDurHOvxLQkLApqEU3RHi2vXU+tMPyhyuhmoalVCo6QmnSFnQ2HU9jwkmk&#10;kR4Nq2RT0Is0fIOFAsuXuozJnkk17LGA0gfagenA2XerDi8GLVZQ3qMAFgZj4kPCTQ32CyUtmrKg&#10;7vOGWUGJeq1RxFk2mQQXx8Nkeo6MiT2NrE4jTHOEKqinZNhe++j8wNWZKxR7KaMMj50cekWzRXUO&#10;DyO4+fQcbz0+38VvAAAA//8DAFBLAwQUAAYACAAAACEAHNy9leAAAAAMAQAADwAAAGRycy9kb3du&#10;cmV2LnhtbEyPy27CMBBF95X6D9ZU6g7sosiENA5CFdBlWxp1beIhiYgfsk1I/75mVXYzmqM755br&#10;SQ9kRB96awS8zBkQNI1VvWkF1N+7WQ4kRGmUHKxBAb8YYF09PpSyUPZqvnA8xJakEBMKKaCL0RWU&#10;hqZDLcPcOjTpdrJey5hW31Ll5TWF64EuGONUy96kD510+NZhcz5ctAAX3X757j8+N9vdyOqffb3o&#10;260Qz0/T5hVIxCn+w3DTT+pQJaejvRgVyCAgz3mWUAGzLONAbgRbrVKbY5qWnAOtSnpfovoDAAD/&#10;/wMAUEsBAi0AFAAGAAgAAAAhALaDOJL+AAAA4QEAABMAAAAAAAAAAAAAAAAAAAAAAFtDb250ZW50&#10;X1R5cGVzXS54bWxQSwECLQAUAAYACAAAACEAOP0h/9YAAACUAQAACwAAAAAAAAAAAAAAAAAvAQAA&#10;X3JlbHMvLnJlbHNQSwECLQAUAAYACAAAACEAkvCRNi0CAAAGBAAADgAAAAAAAAAAAAAAAAAuAgAA&#10;ZHJzL2Uyb0RvYy54bWxQSwECLQAUAAYACAAAACEAHNy9leAAAAAMAQAADwAAAAAAAAAAAAAAAACH&#10;BAAAZHJzL2Rvd25yZXYueG1sUEsFBgAAAAAEAAQA8wAAAJQFAAAAAA==&#10;" filled="f" stroked="f">
                <v:textbox style="mso-fit-shape-to-text:t">
                  <w:txbxContent>
                    <w:p w14:paraId="03BD1E46" w14:textId="7117CA74" w:rsidR="0012712C" w:rsidRPr="00206FD4" w:rsidRDefault="0012712C" w:rsidP="0012712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206FD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ワークシート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4</w:t>
                      </w:r>
                      <w:r w:rsidRPr="00206FD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-</w:t>
                      </w:r>
                      <w:r w:rsidRPr="00206FD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2</w:t>
                      </w:r>
                      <w:r w:rsidRPr="00206FD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5182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A6AAD" wp14:editId="559B0489">
                <wp:simplePos x="0" y="0"/>
                <wp:positionH relativeFrom="column">
                  <wp:posOffset>-12700</wp:posOffset>
                </wp:positionH>
                <wp:positionV relativeFrom="paragraph">
                  <wp:posOffset>43511</wp:posOffset>
                </wp:positionV>
                <wp:extent cx="6642100" cy="563033"/>
                <wp:effectExtent l="38100" t="38100" r="114300" b="1104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63033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D403D1" w14:textId="3035E75D" w:rsidR="00726ED9" w:rsidRDefault="00B714A7" w:rsidP="009D38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４</w:t>
                            </w:r>
                            <w:r w:rsidR="00726ED9" w:rsidRPr="00726E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食物連鎖と生態系</w:t>
                            </w:r>
                          </w:p>
                          <w:p w14:paraId="05E3D573" w14:textId="77777777" w:rsidR="00FC718F" w:rsidRDefault="00FC718F" w:rsidP="00FC71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012266" w14:textId="77777777" w:rsidR="00FC718F" w:rsidRPr="00726ED9" w:rsidRDefault="00FC718F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F703D09" w14:textId="77777777" w:rsid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14:paraId="64206B0C" w14:textId="45C5B1F6" w:rsidR="00726ED9" w:rsidRP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狭山丘陵の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6AAD" id="テキスト ボックス 3" o:spid="_x0000_s1027" type="#_x0000_t202" style="position:absolute;margin-left:-1pt;margin-top:3.45pt;width:523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4YVSAMAAIYGAAAOAAAAZHJzL2Uyb0RvYy54bWysVUtuIzcQ3QfIHQju&#10;Y7U+9jiC2wPHhoMBjBlj7MBrNputJsImGbL0cZYWEOQQuUIw6zmPLpJHqlvWJAMECOIFXWQVq+u9&#10;eixdvN10hq1UiNrZko9PCs6Ula7WdlHynx5vvzvnLJKwtTDOqpI/q8jfXn77zcXaz9XEtc7UKjAk&#10;sXG+9iVvifx8NIqyVZ2IJ84rC2fjQicI27AY1UGskb0zo0lRnI3WLtQ+OKlixOnN3skvc/6mUZI+&#10;NE1UxEzJURvlNeS1Suvo8kLMF0H4Vsu+DPEfquiEtvjoIdWNIMGWQf8jVadlcNE1dCJdN3JNo6XK&#10;GIBmXPwNzUMrvMpYQE70B5ri/5dWvl/dB6brkk85s6JDi3bb33Yvf+5ePu+2v7Pd9o/ddrt7+YQ9&#10;mya61j7OcevB4x5tfnAbtH04jzhMLGya0KX/wMfgB/HPB7LVhpjE4dnZbDIu4JLwnZ5Ni2lOP3q9&#10;7UOkH5XrWDJKHtDMzLFY3UVCJQgdQtLHKqP9rTZmsHu60Ox/F9W+ETdOLjtlaa+soIwgyDq22kfO&#10;wlx1lQJR4V2dAYs5aaPAQQZIGSGLiY4i/UH3OBrsBsWV3OINcCbMAm+FTGINGI7rNpatQc30tMhI&#10;ozO6HjAlrNcmsJWAlisj5M99gqMopDM2EaCy9sFTbsOSVHho6zWrzDJ8FABxWpynEmudmJ2e50bU&#10;GlxN3vTVH6pkwdGTpjarMWFNKb9STDoWxrdiX+Esk/DaJpSe4bqhmLz7os4olVXTOiWSkGIQfedd&#10;oNb1j/Q2OEsJOJDqRUsf9YIFjWFDbVDqnhImwMghYOMoZfT71JVaKfPYpxZ2YdTAYw4YJYHvhZws&#10;2lSb/D4OIq9c/Qztg5Xc+OjlrUZr7kSkexEwPcArJiJ9wNIYh3663uKsdeHXr52neOgUXs7WmEYl&#10;j78sRYBYzDuL5/79eDZDWsqb2embCTbh2FMde+yyu3YQyRga9DKbKZ7MYDbBdU8YnFfpq3AJK/Ht&#10;xFpvXhN2cGDwSnV1lW0MLC/ozj54mVIPKnjcPIngezoJr/u9G+YW9PDlU93HppvWXS3JNTq/48Tz&#10;nlVoIm0w7LI6+p6naXq8z1GvPx+X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0v/9TgAAAACAEAAA8AAABkcnMvZG93bnJldi54bWxMj8FOwzAQRO9I/IO1SFxQ67QqaRuyqSok&#10;hNQDEoFDubnxkkS111HstubvcU9wnJ3VzJtyE60RZxp97xhhNs1AEDdO99wifH68TFYgfFCslXFM&#10;CD/kYVPd3pSq0O7C73SuQytSCPtCIXQhDIWUvunIKj91A3Hyvt1oVUhybKUe1SWFWyPnWZZLq3pO&#10;DZ0a6Lmj5lifLEI0q91+tvQPzTHvI21fd29ftUK8v4vbJxCBYvh7hit+QocqMR3cibUXBmEyT1MC&#10;Qr4GcbWzxSIdDgjrxxxkVcr/A6pfAAAA//8DAFBLAwQKAAAAAAAAACEAXSVgmMJJAADCSQAAFAAA&#10;AGRycy9tZWRpYS9pbWFnZTEucG5niVBORw0KGgoAAAANSUhEUgAAAIAAAACACAIAAABMXPacAAAA&#10;AXNSR0IArs4c6QAAAAlwSFlzAAAWJQAAFiUBSVIk8AAAQABJREFUeAFt3Uus5dl13/d77r11611d&#10;3U02u5sUKarpCAikicYZJTMPPMhAMDwJDM88seMIsOCBETg2kMcgAztj20EQIwFiBA7iQQw4QIAA&#10;nkmCRQlgKDXZrWazX+xHdVXdqvuofNb+nvuvK9qL0u61117rtx778f+f//mfW7t//fd/+9atW7vd&#10;7vnz59q7d+/evHnzxYsXt2/fvri4OL8iEnRwcPDo0aOzs7PT09Nnz55dXl4eHh7euHHj6OjIKObk&#10;5OT4+JgQFOHu8BDA5e6AhLxRIAzJ4QDBcESivbg8A3J4OPoI5ggX3bt3T5cac2R08HdHt27eefLk&#10;KSKUiLAN4b/66qs7d+7QkRdHGN7FdX76lFs4IkxTGw3uwUFpxrzYHUDeHY+tskjBKDQx40OGY1TY&#10;TMDeODhUHFb4UubaECEmCpzC6Ny/f58xrjyriC43JYzHIGbo9ddf5zI+ea2YoHO5jcrqYAV3/mIQ&#10;StJovhSLiXoZIjQ6OAcX/O52I0G8UEZGtCTUeBFwhL28OFAQtaBgiM4YXF5+4xvfEAwEjlgpn9aK&#10;ev7kxsXFGYVxcI2MltTWTjy7g1deeaUFRIG6UYVibhDyeFpkdF/cswtqeOKYDGtzWDqgdI+pNiZE&#10;0IImMVbb0BYTRqraDXQbgkWIQq8l+vrrr39pAhpSwaa8KMM82E16yk4YsjCK5MmTJyTmjDmGwqKj&#10;06fP80sNQ0gBmdqzs1n7AFv7GAvz0IwtfDqbIR5ysPmtNQFW7sXBTH800GvFfOtb3+KRO4YdBq33&#10;88tnmOaGR8oF1rmiC6cWw8vxz3/+8zKkTQQxAyjii8ewiT7++GNZIY4pqyNoLZe6myZovD6hBMbT&#10;1RFErvvFF1/wCITT0VwVtwOgKRAFRIgaLbxMNkMhHbw45l2JCzV9JiI0qjRWjCKaP5Knp48Pzi4c&#10;mRRKVlSlbzSn11sT4OjbTR5TAUO1mN///d9f0c0EIHI46N7N2+IBS0JeduTCINGNNpxjB2UD4Cil&#10;x0AhSDB855glTRcJsVIrw62sVjplXVb097ZrzW47gNUGSOF6QPvui/M1AS/z3HJWYjqRkDCG0MmN&#10;O/igTAwmF6LFQJslfLE/Fo5vHD5//PTWLReDQ3OTnAkGBaiLqb08ePHBBx8cTj3nNNvUePzud79b&#10;fck3j5zuzi85XXvOifdyTVe9WuDFrz1WUFIBIQZASc1hDB4VUDHV3SRskSFBsEJwGh3NZfv8Yq63&#10;wKmB1SLXnoFetWOCYXWwm0iGWVMYo6Ufb7RsN5Nnz55enO/XGh2jEUdVLVtCLo6Od6/cuTOLerd7&#10;/PixOcidlVEA5VLL0ARYoMc35wpMgVwWTBAT7khyR6LL6fOnLvJnTQAJEIQh0UabEHP8/vvv+4/C&#10;OTRhQWwVWzhX+vNfDkSAOotJQtEW7oMHD1b9b9ARhyC0FoCL2O5igqRpCKPFNx+bC8KRH8yh4b+5&#10;Mwo8/C2AXG/yp0+f8YWYSxJh6FT9ieHCmTPnJBPgd09OeDfaodSKoUNCjvA0a02AuykTQA0moRbP&#10;SxmJionJ0BaSOtARg6FGxYDcPRIioy/xVVvoWTamy6zJmHDW7JFMCVftrFw6MgEKS9yUxeT6RhmU&#10;1qiu1iTYwo6gNFXBpUL0AK0sws0kQ9cAsBYTBWRUzhFHIiQszs3QBFsrLZd0hKci4tR2O8gXK/Go&#10;wnu/+IUbOTEzAeIAEDwTttWBOzFodS9erCV/PjVJjmErCyBMklcN9ZHas9M52RCPJFwIAxUbYUlx&#10;wemo/Yvf/YtEgBhTInKaWx0iI0ckE8o6QHTtXBErJeKg+aRQks0NITStCbDfTUBEUlhaMWkj3q+4&#10;mbw7dyQ4N6nqpUy88EVOKHlBCgMgqy2AwjPEL2VMQ2kaFdi+rM/254MAZAqWJqtvfvObACfmNX/w&#10;yY9P5ubi2flZE6km0jGkuwFSUxC2vHDhGgAEFZ6hguFLjmzpcIroU9vvO5xhqgzw2o8++ggjgdqN&#10;KVCaHJQeRDpWelNoSKAWpilhDMp99AbCJGqG8DO2vM8cHL4QqJUgK7BsaynLPOXMyStBQokhNSU0&#10;Z2ITxuBd7ZhcgH319QeGMPQfPnyoCngSLuhDI0EY3YPDHd5mkk6OAHLBZIufgmAQBaOvf+M1yEkM&#10;CamthjcqDKNaCPDR8ZtvvpkziMhAxt///vdf1iXddX599tln5EwQLARa+4Mf/IADvLnVlRI1XWgH&#10;R/sFnjIJhiMI2b50dDgXvU5+QhMgJFCIZhXnJSEFdO/enWApIHxyO1XUvNC/ynbuCdz+UjBUuzEm&#10;Y+X08jPgwJ1f2oV3H9y3D5paOpkoq/AEBienuohayIZybRTJq+5WN2ok+1OML9uqYyEDDrYQ6fGa&#10;444mQ4C0G7GiFm1DTBwIdsCy3t8s0iyIrQ0knUn7Yn/LRA5QSgJDBpiopgmQar7smC0Goxs5rAq4&#10;dtNpLkGR47Xi4eLLL7/c8Csr4bOzcXrweP90QQz8KqVWfRjO6KJmGtpXX36FR01AUKJyqienXpC5&#10;npXVkgcXVsMKV1dLdePbUHSSG1IIrfljghdlJeaPjh3jg1iUSfqOlDDZIkL6jiCkO/wS6haeuwuS&#10;ras6ckPzqOkqBoBjv0iNrnfjtU5xtrLmsVnEJ4FDQXudmdvl4zmvKHMnx5AtxEqXCQWJC/X28f42&#10;rFGxGEJhFpuhJIRz6fcf0QAKSxfV1WYTo3XCBKrddDCvvvpqcyYIoSAK/Lz22msuwrmkVqG1bu9y&#10;hEfxJkCS9nRC7RYehWYFCBdFRagQWxiUt9jUlLwgN0ckVqJgyFsf2qzsqpiUKUwkhzPlUBg2W0Ky&#10;1JxvkuVCJCRstXiSW0cvb1gLAAKyI+kALyMxGEVzO+w/KWlp0EPFZ4hkFK+YukY3k5if/vSnaiEU&#10;cUAXvYjtw3nkcO1ZCvegmFDefGFIpi4HcwmZnbCIHGFBSbsYaGIEYIiJO14f36rd1lJonaYcyMHu&#10;aHcwJwMiTxgDDRQJw+JPbgLEYwcYAq5FJI4BasVDkhcex+nM18vjgS8KUnBUlhQctplDOHbxWQgc&#10;uDYytjfZuHv1kRiQSROrCKa1NmdiDl8cHhy98Kn14Ojy4MKjLS3fd+7dPjm++ezs9Pz5BZ0bRyfs&#10;T8+e+2zGU46tEYQ3MQISn9ao/Ef+4txOEkb1FToFk4rwW9xlpcuEX9MGsLQrSu5IksfMkISPdi/W&#10;bdmavLlfyBBOkYC1fcl5QbOtjw5fnF+cXp4fvjg4unnyyr37zs/d5QuPKG4cHs3+dvN1eYGnf3L8&#10;8tFyfpuhbQcQcsE7ZhKUuOLglb5C6641SsPR4fG3j5r2y+XJic9Qx3fu3T+7PHtxzj/72R8Xz+d/&#10;H33y8zund+7eukt+43C+ITATj0+fHryYzSS3fYnXtVq2buwqkzYC5QiyIxW2g24Ea+1guhEUNFJ3&#10;ciRhy9HolOp47t/UjtxNizB0bQ6P0ozRYTWGAl/7+/jG8a3b82ElzPFrASyauh7NiU/z6ZNnFqEH&#10;6zdJJ91D1Tr01PZ8VfDwcnd0qOhHL44uzy/Onj3/7JNPC2wCWtu07EwkbCEhpQCkCHSOP/98f1tZ&#10;KGkXR4UjWVthtsjz8xc/+/GPHCnlbGHSoWy9PHz9obT5xltpmMObh7d3Ny/O9+cJTWR0hg4PHaP5&#10;AoUSmgCfM9ZepDjlEGv06aeTGAQxCx2x0lXTMMnpmwBykrokuhDKDoL880uHvHJgWhD0V76Mhuh3&#10;RGdiFBWYx9HpOHMuLmcLAtHORXsFJjbMZghqs6UZz/txn9A2vU2JsfqaN5mUDB2W3/nOd7qtJFSF&#10;cFmVOQUV0UWGpkzrwotnvsnr5lSrG5kAXa7r0tctMV+w6OIRF+oSf/v2XAypFUzzIZjigVNpKNNB&#10;b7z2upYweROAf389E8sjq2Ya89qr31h2EzwQ+oh+H1QpFK0W0VQxDM26JGG6hoUgQoRnO5X1WHVM&#10;F+UJumECo+ZAiychd42QpwnQjcg401IjwVCGE7NAZiGgYt34OSVWfWuTmwCGMAiLD1Q56yJ1QZgt&#10;MdPRLXmhpsxcwkVO4kArZ7YVaO9uhYqH1hER7BYkxrlU15DImgMMWJKIgpBS44JwM8GkIxiMwAIh&#10;p0k4393oTHJXENnoVprstUtyaenNEXgVTdWn6SID2vSgRuGgy4spFoY5lwhPYoVqo9ErB1eMOSUm&#10;PQwSIUBMK/q6fry5KAZqwBOKx8WcLYlRtgC50D1exaEGc+90nM8VoupoI4YL7WX8AK8G5xN7paQW&#10;Gco7tH8X3/pITo0hBcFMPN3eZTkZX5ExQSPoWdJpB0hEKCgro4wkkGZyhjwBOZvPA7OfxtmqCCsS&#10;ChhylE8KdoB2La/Z5gDH6epboRmqZglrDdmiJAC1FApjA4SGJ0ccUfNwQ8u2CPGNbunoEm4kiGzD&#10;LFrtJ598kvyX2op73SRDgIQo19SCOnbxKR8iSiIu6HhtVYOC93jWhB2urxjZbyZGgbSIMNxUDqvy&#10;xeX+k06RATGKtyLwCB/NlOzm+wMeEfxacmjaIhYeWAtwRXr06acf894Q16DgG4JcNzU6efn88ZOc&#10;ju+1MtiijWcekWDu3rmPATXhXbtcSRamCNt5xUABlLYwFvB+eRW/IfEUTKM+yg/JECKzQLUdrAz4&#10;UKx9Si+mcH0wEVNWeaVmbghpwjHEgWV743iOJkRBu8e5mO9+dTmNxMDWDYWLmweIujSbJLDOvbn4&#10;tzWubqL5Re4VtZTFzKmwMcDdjYSpa5SOLl+Xz/cPywjVLsI3ASlXmkFf1waGzYEISeggK2BTo4CA&#10;U/DIRJzRhklzM8QY1RLC2f3z3/mPhduVAIoBMZHIhH24DISoHDdunqjFdhEmp4NY9UgAT8jKdU85&#10;MLdu3nN5QE3AloNHEc1rHgXAhfeCFsKcP4VIyFCgnkqyFTRNybPVlbPVSQfRYUvIqdbLA0KSCKEh&#10;CuIR/NGLyRymIZlSJjTHPe42RAicSVA+B2zBGKWvMrL7lV/5FSCIGnPCFcxUrLJAMMqvRMQwc7+S&#10;Cp+8aHf/z3/92zrIcErc6AoiSw4MFbRPJ8z+vRPAMZ1odK7o/r1XoQnFEBk0o5DlT4jhVEtHe34x&#10;39qbQTqISbXT/hJPOR0PZhrSEsLPBRwuFtoEL236Cvf00Tw9JTEEllDkSL6lSV60cGbg6tMZE0TY&#10;2rLDYCJChlu0v/jFL/C5CH8CWksnOXxWhqrQsYdlaWsjiJgQQ6dKMhEfH63n7Pvkc5Cy+3QM/Y3q&#10;np/t71IAQijPLUTKZUuOP79ovczqQBsURgw0hU6uBCqT7VLc31fgC0aLTG27kCb8olW4RsvfkC1V&#10;OTIn0aWjnZR3s+0weU+TLWRyxKr6pN/nlcwbFaoJgECNMjW0GYLdfxdK1Bgl1KQB2gI1quswsQNQ&#10;atrpHBz4QJckNyQAtUeHN8VauMrHHTkd+FtRBEcT/sU8jzLZM9/Rhj9rcT35IccUHgbS5tdQWWgJ&#10;6TREzrz4Ly/m4knBKHNDwhCYCPH0DaH4ZT58AZMHQoInrLg5MoSgkedXslJDunSMJq8NZKoPJaC8&#10;kiDrIj2WuqG4DZ1oriYgfS3yJfWy2zdsk7sGyK1U5YnIKdlJ4sMboiwAvCNIlKo3NVhVSJn+PP9a&#10;+WtL8srdFAKNwSKhAqmgmG3KOTJ+8Wy+H0dM+NXSrM2cx5jariIUmDvrMRSQGDLX5jF95VrlnHTI&#10;5as1VAU2E6OEEx6uKOkZTkqSQaPke53jY1ebJsAQuTbyrCYm4Tb09MlcfIRlFLjWEJJYyeDJG9IS&#10;2mncobopMDR0nYeJtguGITqs0nRpxSi0SmFUWV0A3jmZRwUk1SVMLWFkKC+g6OiS4wmhZUiO8kjS&#10;aItYXpgmlZxtavTxlPnKHTTCuYjnGMMsN+atFYoJnY2T9+BsLpJXS3NfUKDIhOWPgi4cJlr5j5ur&#10;k2ecr0VkwhIWQDvDDjDB7noMNUqZAvLNGihqotUl5w6yZJf/fVMMdGhSw5AYK0f6ASZpiCTaugwp&#10;FINXSdnqygVBKKMmuNSMMlEfdAW23yiFSkin2IDoMkSQ53OAMaX3pagruLrT4Ns9XDd8MiGhpsTg&#10;ns/DEU/75yA6mqe9e/7Eh3wXaZ9lzfrlC2/DeYbuKbn3gwbn9j1PcyXjRnMeNxwdPLj/UEvr2fOn&#10;vnmFBPj5mZu5eblVkloR8xgJzPUTCbqF4mpEywsibI98M7FaXkXgfzOTZ6fHu+Mbt26I8unzp765&#10;AHvrZB7eoUl+rUHl4EKOFVqmiNDokG81VvrVlyaZmuhi3BALSStUVkbff/99vOKWAlu+GmoCmksK&#10;9gqajzHMbAwv45y88UahUOKAmTRUwgJwEaHg9Qwfwc2Br2rckno+7rOx1ucDXz/ipz0717Kg47n6&#10;nddflRjfc+043M2JOI/aD588/dqDzJu3bt+6/YqyeBdIa79y6oolgChbrfNXSu0AE7Ddet+97aVu&#10;U80xz2e8+t/B4YFdZPMK++z0Au/DyM0bc+N7erqejaxDFSBSo7KucHxVcZGgb772qqV5+uRr3+O8&#10;9vBBn7/IlZX+TJAvr06fNIta62mqv/Nl1JFvaGx+70O6CbK4LUSPl6UABA/Bh5vdn/zTvyHV8gQX&#10;NVfcQEQWU9efgV6vTNEXunYmb312M2EYoaMAJ5PdeiYhkrXdrntRRAg0GbYeGUIT5MLY41BADFFy&#10;OkhXqHI7f8rv/lJ03ZDCZrgw9s3Dh69zzaP+IKzA5GiH4dFaK/vPExy9/vBVuSPgAmZCWWV8kwiB&#10;cAp0Rbq9gWDo+nQah5A5HSB4wjlvTUJAWkFXem1EqeqIjKWDb74eW3dU5aAlN1rC+Os4vksy25ZC&#10;LhhS0OoWMy+bU0Oo4wVDYWsxdquWLTKURxO7vmvdHyag0tF2clLGI0ORT8i6gV/JZqpowtymZNP5&#10;/PPPC5WOtaJkqk/ZJ/mS0sJhi6TjTG5/sCInoYCMkpOomKHkmLmryZ5vQWuRYc7Y0MjMEK+UfWgJ&#10;Wohw8eTa5WVWBAYgAqKd0fWzC4CoCSNn0vMJJrrqmzuPc0hQyMyRrtHCo1yGWt8h37nhXZjxlbtl&#10;OjGYeL7QFj8XEKxELQJY/AVMDoEv6RviBZQhO2NhTx2FhDDxWmqNMom5XC/CXhfSoQlfSw2skLTp&#10;zH0VUCKreyU7DYnn6bYJPUuy6gBycr377ruEElA+cAzD7VlQAW3R6DLPhWuyS7Drs3D8n+vFpTPb&#10;6b22lNfMBMTvoW9er46y4uGCnFNhCAA4E/mgs/Nnhw8eWgMpMERw+O1uYpOzQoYePz6FY3qkABM4&#10;4gia0aqfZmjCrksZQZ4VuiZpr7BKNFO9EvEqNXlqDPFigG+UxyrJEafk49HFAaevUsga1zJ46623&#10;DHOJLzK8IZttArkKhQ8E2pWK1zR1UVEm1FU70aTAREDaMucdT39wr76V3EKnUx0n73U7SzIfyM3K&#10;wcXhhQingkCKigtO4VNulZCLvP23HprNIwqj5NSkXHUYIpHEVMdZMVf33RijHd/y3dR4h4DE0KPi&#10;0qFgiF/uRMvcBKDC433yiYA2VuFowJojY71o7rybO4F1WD187TWg4AKFwg3lfrzHUJf7CM8q3hDC&#10;5+LyZF6jY+gmChrvZsgbBl9+PRNJTasE+Sr6cAg5JcG4kfWrRL0k2kYzpC87LTlHAobmMWiYeaFJ&#10;rna5INzIELJNmSPyAtDi7SHxR7o0U3PnvWliKiMXDhgtNZmyIudxIvzBD35ADwVRcFplIvQAgCdd&#10;O5TEw26v/RcuFC7xDOWZey1cLSHCmNrAyeEQmlS2TMjF5Kwgt1S1JsCvuWyTUg2BvOqAqqAkaMJ4&#10;ce43X10DrnuhT5lCeXIn+BaZu2tOW0xqQcgXRxS0KJx47cXhzI1Epljr6lgijtwYLaKQ4cnNyZdH&#10;+qWJ4eV73/ue+wW5c0SyTcDuD/6Hv8agxBjAKj0aWygVVIvcA1mqhZsn+nC1zJGgqRniBmG2ScKY&#10;SAoQbCm+8HRY4dXFy7Df/d53rI00myqpoipOgsTGxTg7Orh74reic5We3tXFMzTgpaDdGOcNXr5i&#10;MAFMIAPcrgEViFA8yEtXqdExbRxZK0gYEARGn1DAnGJ8AgUelRcoQ9RMAyaQrIDMNaAxoYiYTSsF&#10;I9BaZhyIAJZRajZUQLoMKZDwKlbtZiggymwZkuODKnqAhhA1CvG/93u/Z3fwmxCUPFFeAjQqZuRz&#10;wMkNK33OEGhGeaGpLVvy6ti0rfjnrWkK5BhW5eIIDbzgxVm+b3/rTWEb4jQrCxnJlJyyMDCQ6Qyg&#10;V9rXImauW8qGCFWMLyvP0Fa3+RygA5q0moI2w2wI8RwAqkCjsw4y0VsydFLAfPjhhxlqGTJp8h7c&#10;u+f3SpDrYkSvHH6XAK249yVzXb19+9f/w//AvYIAgICVAEMKFgqeBAGP7IB5OXJdhI1So4xB1Vf3&#10;OpG7FmqZpwxNGJFgkEoZXZrYy0dfzE7dnKqG4IGb2goKf2JaoTK8dXd+elV4W0tSOqAgVFhlH7mv&#10;1kDgILZMmAkOD1RAoUwsKw61BEHBtcFQtWaLCYcJQ3wZ/tEf/RFws+Lbdp8evVBWxB7GERrSBdgi&#10;4NjTDOZ8VQstokaBvKFt1DXg4tRCntILgJpSVh2PaHTTzFAXAwwgNXxWpSMXCkg8G68rSJrJ6WMy&#10;33SMVhlDhK1dQqQLLUC8CEVVWXRZod1P/qe/5T85oMGsBOx6PLnRXGqHXx8Csg+UjnwGa+XAKh4a&#10;euX+/e5zwG5rh76ZYIjC147hwYtz30CtauYipxum6LcE2LoNtQMEhacv1Q2Qr1G4RnU9ikjGIyJE&#10;bDkix4SPL+uH9+dXj7oW2ZYmHbcnzDcrhpG7IMoLe/9JeE3B3PZQUBC2RqEpCGZ/LgOyEFYwU82u&#10;SEXGjA1LDIm7SC3jjiDohlrCHLMFDY0OOfKyqkUEoVgtkL5acWtbvci33Dy6eHT6tTIwj3KKdwSV&#10;CaiYGdpd3r91Zz2pml/NkdsorWgMhTSvtz/60Y/E4OLZlqoQYiCkj+AjHuWCvrj4grAuNXyFcpTr&#10;qiBJmfIyMXuV+mpPYK4TX5YFNSZsMSozjyICKhQGGLjOdHFwhjgoJvjqzV5knVH0AdF3N2kUAw2R&#10;Tx5HR3dvzk4yishJdLNliHQR+Tjyee3g1hhfHal8IV23y0v8suHODvCnAZ4/vwMQOM1CxciCpKSM&#10;WjFiJjk5uT1VWiUOWQwYR6Lg0eS4JHVfffDy53mBb1s5QPrJi+z+w3nrOx4DuVYM9CG3HIHHH//e&#10;H/wBTkBQkCpYGsOsZYuxiqTipodj+fTLTWq+oB/0w93Zxf7lSyCgNvfzeNrE6F+6vLM+9b2AzxUz&#10;iU/91tUHQkecz4o+SbgMuKjcO7l9cvP2LceZBNghTIXQblmRcx0B3+3uH8tgPR4/97K+t0bOnt+5&#10;dXs9lp4I+52Dk5DEy/bzoPrAz0l59ptSv2PwuProuy8OPGY/f050Qd8nktFfdyJCRy0REncy6NXX&#10;X1MNJLDiNLuuLRPtehTPF5x4rQlWD8+j4XvB/dHjr0+fPJ3Y/s0//M82B0rPDVDT5bbMjDVppoFj&#10;QuTkMYc2rDlQAhXHoJ6q6qKms/nwHN6XNF5l8VWMr1/wvuK4cXL05PGpexhfzriQ3ji+STJfzqyl&#10;2sZjLrFikJpruNR0J8+1w4SktPPU3y8AdvMYci7JbklPn7kZ9wWRxzImdJ7F+rLfG3oeQR0dnj+b&#10;L5T6Kknr6yPPPrTbl0ueJ9OH4DMwjzLV8qE44qniYkMCMKQ1qgKqVOTPZkn6jsnvJNyl2eMHvIsQ&#10;zwtehI+ePH7y6Osnftzws//j78JFpaetC1e2unD55kOX+/YH9yR0UPo0rxbln/uv93asJWpszXSA&#10;wiWBwBYD06TinRN+V6O+1d0QLL60rhlFwlbXEDUzMjO3/hYFk02/aFdF9s8hKMNneO/efTHoIiHF&#10;kLgysYrKCFoEmWF+mRiF7OgmFBs+mprsjh8/3v+UShdBljUrRA1IOJC5nmr4fzc8SkDDMa1Lw7Rv&#10;z8ELMWd8232FRYKhz1CI0EmQHLTloOVIHCTULPDwuVvhTXzIpyI/eUvn5o35jXyb0hAhTZigRNIW&#10;iV+Bnd2+M9+IAdclF7w2K8yCn0aoushRoEwwBWyHaMOXrztDjnSZo6XO+7G17JPGfNW3AoM2tvNM&#10;bfae/7OD5vvUZ1aA367OkmKe62oFdrvIky/4q8nzFaMxc2DA8aLF03Cbz19ZFaWAAPVoiBqenAPJ&#10;q5eJSVI++JWAPx32RdnW0m+9W0EkdLiAUNAYvy8rPmqERoXBHWWjJgCR0CFRq8+/kM9UnEdtTrXN&#10;xNa9UjhUdLBbKSHrorYg/bpbm19hlBFDDKsqAzaeXHj4Bw8eYhSEglFZIIUSD0m7gTJNvigcWxF8&#10;0NAPdCu3Lj2hcDm5rvS8SUdOGCgr/lAzXBVopmyUY7abnERX2/v7GDFBCx/ykTV1zR0JEoagEWVt&#10;IJB9+Dt9Nq+f5DGn0EgQBjW0BdAEANyQMdToE6JltD/c8T63UxCeBJVSa6qsUSkbpb/h4IE4TStg&#10;cQqSslY3L+IRTIQ//o3f+I1xuxzrB6or1UliEe3MtIaarcoaKIV2zy9Fw/qNN75BCI2hLv1ufO0Y&#10;mYDKtRADn99cXhH9faTrP8VAaLx9ANnx6fIOH2+oZaHVDYZVVHde6lglEH9UdspU7loEippWYKDo&#10;UNgSZ2gCKOQuwHCskGAJeQwqNDwodB1/fsern+r11myDQIybPWq6rhO8Iv4CCt2KpqYQ6Pps223r&#10;beL5XCoZJibAbLmr8WnIHJAggBQE59YtSS0hRguTR5SarmhXe+wWaw7iNeTNGLzbHHHPN5VuQxZt&#10;Vt96w48Ah1Yp9o0C+NspHJHTRDLlS8taCMTSmtvbq/2qDiucaahtMetKs+oJDxW/BKkhCrnQGpo3&#10;WwZjnWsrsDnckdtKLSVCKCZcsHgT1h4U2QYNvb8lZ2EKsTQoQPjTP/1Ti13F6eRL175mawJad1P3&#10;tV44cv8ugW1zmC36YPNV6GBXVQf/s88+gcwE6XJdUYVBmQSUctCfYszNwiws3aw2nGyZo80LTYmT&#10;UIYTiFGMr0aYIF06IhQqxsu5vGCWtzktc+TFMhHKt0OsaOHv/ru//A4RgsUMscH7HECbgtrBYgBI&#10;KBgtBVnh5ekGsUeq7uREpl4QACoEucXIkDITRWRbKT2WKkTtJjf64P48+seAYlgJREWNBAhJERpF&#10;JkhpUJpVgblHF3j6LlqKIpcmRizuHvBKBochWPrd5pYmCTRRITcpMupjfEIps/VgEUjBC0O+lpc0&#10;nQJ8gV3RTcUgW7UeXTCHbxQJDAio3b/8r/4SFLH2lNiAOlqbjhSIQjFkDpSANua9997jhoIloIgc&#10;Fy4FvJTgcsNcEIT+5FFVk0yVFQcSmVGEEWthQT59+lg8fJFTMwQfgi4E+IicBOE//PADOk1wQ5lQ&#10;butQxosKOUS9/iU8mIQYMWsDpwkBj8TQhM3fulgrWkgxDbltlaA6qBIEhlfZzQ1FOAWGl2ZZiBl4&#10;Ja2qu5/8b79rjG8DVItJWAqtKLrFYXSVa74egiJ63WKqHAKlLLhuG9iSy/nx10/teMhMEFthIZr0&#10;oakdTV4AqvyJH51f3X3SyUSETScdUCVTYH1CFglfTRtwCoFAhl+CEOT11VdfHx1OUvThQ5MaQ6XE&#10;00cxWiQdhtJpjoELW2uFTXaPH5tm5jR5WS/BvXzZgBeaSDB0gAhABcg5rRS7H/8vv0OjiAWEaAuC&#10;gRaPqHKPqJm3ifGKxum6IPtt1zZhojGuWJT9Row5CZebYxIkE2RIJvJEnnTIXrIChUwfCENoCk0N&#10;iYfH8HWVIGRyJluxbHkpEHJRgmsC7joSEZPmUlKgcoQRldEV196qo6kchVoKzJ0qjgrToGUoDB49&#10;XnB0r9cs54+WcCEAxMqBURFEJWyjrPiaP9qnTwMR8a2OYsUHwRkyypKBISabfXBaK2iLkj6vWiBd&#10;zHWZbKfZIK51J24KzGVuLyu9beVWW1bFwBCI0Q8++ID5L00AQ8cPKGrSq3yCZNLcUKiaJMjQs9PZ&#10;Q40KqbmEYAcHUpu+9o033kgCx2zhC0O+GPFr+bVilNjH8j/8wz988ODe9sULK6Pwt8fXQIxShmBo&#10;94/+6m8Ii17LRHCIG3MrPnwQMtElNxPgWKqRVWm2mpseXWyj3CCb/e7d+5CRZIyaPC0cgFpQurzA&#10;Kaa7d7w+tL+T4bGqidCoLnPKlZgtiWeoWmiGtMqB8PQxdMwrEjB30F59OD8kUTgBa3nP3JRARtSu&#10;k78srMtj+VoW9CmTSEpxmPDbSrLjH776wNe4RnnRcq0O/LbF7SdRMSEBy/vu5//nf7nqM+cUe2G5&#10;YaL3ox/9CC49c8sNr7Sl4SvMUiVBQmGlpcwlBaUs1rnTv+MbONbzrK2JFFPEFrL4dPFV1vF766Y7&#10;q7nsw+RRVBWFTnzRc4TwrinJdUGR0ERimPTWZVxgAHPhg5gPq2lqBcaQPh3KJLpVJ1hBGlqOjMws&#10;yhSUBaoVJFtyWa9a3/DJ3MIgV2g45DAh1AaFRzna/eh//h0PhOeXjx5FzWPdeTiLt1Ieff2lP43t&#10;wjLvyHtBZnd889aNTz7+jMTSTtMnHaPr7YRbXhT0pr8fWWg9FJ6Hz/P00f3y/jFGtTMT3FcdraXh&#10;PG0xyt3DYyuDJjXVSVOSWRV05WjdKJ1ROIRIhpJXGoDMbXMloKAcakfy5RePVKpVtXbp/vVLhsDD&#10;xwNkhREA13mHL6PUil83p5Q5JfQncEwAnkSEPBYSj9zBEYZRFNTuz/53OwCm2xIXBxAu4g47l2U3&#10;Z76btMAfu3VzLuP9LN2RYjWnr53H/Tufy6m5PFpxAnbv6NG5q9xcNsRXxPzxLcTIPsOUJHlpYO4M&#10;4P7RkC4FRNMSTg0OH0h6kAnx2lKSJ7mcf/azn8mWghjcqJCohVELgi+YLVLMAhs0BTJb1Ejoj+Pz&#10;c98M2sourQ5uaLwAJMeLSjBM7La2MuTT5/OOKQJiFBU25YSi4quA4ez+2X/xn4D2sUJwvIbeMFzC&#10;ysSMJy1iT2hNabfk+WaFclOSHMgHXxxGmSAM8OSGMFyTz9qZOZstP7GvoXgZsqKm3UYpFHaYhkgK&#10;wIQpaKHikWAYbq0JIFRQVkymFstWWzAkYCEI1Rxo5W40LyaGWkRCGRT9b721f48oNfqRaxJ3tru6&#10;sWrWDc0TGOe+9WLPQhE0Vc7cnKi4tAXH0sTgzZPLAwlPhS6+upSLpupo68LEiwZhEK9ajswNR6bf&#10;QdHqk50D2DRUUGoCha8VXggLaT8HFBxfwqMPQVd69M2KgMWG2PJoFC8kdzsUEBzdMHWlU6XW4FwG&#10;IsjFQJNOs4L3VsdajXOc8hvOMLtJnFrgoWl1xSBTTNUT4Tj92b/4ezkgbVeSUlJQOWOUCbpdTIFQ&#10;GvkzBHfLUBVIopfRXH3/ToLo88UEI5T8MhGKwmkdgwrW7ufOEKsKwWmki9mXZ+0Aa4KadUMoZuAW&#10;LC8SAaIr7CKn4OgzFBkCxVabL63aoWqtK05q9Iu2NkNCDB11YwLcqIsYwOh6nI0yMW2s6Jfy/MUs&#10;M6PKxkRpTCHEnSogQkAovkOJQj64B82KnEQ3wpMjK46EPy0QmqJEJHQqvRgUDk/RH8S72jx7KP8J&#10;OcDaFdE0HgLarJgmABQF/JtvvmlNWDcc5TEQAWwIJApdrQtsKxDA/AYYgpatIYbyZYJXCi4wyoh8&#10;v08OJ2Wa1cpG50ioYA2lPMvCimBvjB50AybDLJFgaGBURzJ45OxLkw/6eL7zV24cEGqNkoSsbV4F&#10;RN+QZSsH6wum4PLF8ycff+wgohPRj9z2sbourEAQxEYHglbFtTClWl6Z461TJEESONCQUAVmVKiy&#10;FpKTFpSMSKgVNgWaWl0g2vfff79gtArKhO0Ynsw1khdo8PnabDHqUNisMOj4pz/9KTNe2TOwL0yJ&#10;lKDIDQp/hAyAet4gDmS0ywNQPqjJnBDRTAcjB7bc5JscX/4uJ5RJQhAZR+vlFH+JarZLmlOkRZ5u&#10;+i9ALWQgKbgGBJhk2Y2L8FuGTLZRk52+IWFfj5a8eNTXwheYrh1MhzJSgRKkiah1jJRX8fzs5x+m&#10;rM1vo8or+IbYMmxZ7/7of/xbPCFS6CYjNz4Bsk9uR/fBWLYSIIRFEzQUtYNrPuTDNitD4saLcoK9&#10;IsLkFExwtxYAqUlAoWzgNRem4+W7VtzpakVYDuUWFL851VYgaNZQsMLjvNRoyoVrlK0hCohCMSbn&#10;hYTHzsayuO5a5PDh0AGrFb/u3fv7P8kMB2AtxgIFglaaEycTAe/e++d/d3NJRBUuUlCqKK/kBcqE&#10;Pk8bHCxEzsSsyNxtFX/CalcZgoygmXmLi44jCAJH8Nu81Kx9H4LtTjjkjhFqeA/0mbMFayZoMun4&#10;EglHSIR4QxYBEyumVQyHIzwd2wKz0ppiSYRy3ktcjhgmMtJCq13h71MQM1uaRhFpjBagd4JWPfbm&#10;NNOnZnQjXpDu7l/+vf/UmDicm0IRJakxwjTAEdYFh9FWC61kjCLmYkUFx2vBSX5cXRE5ieitoBhq&#10;6gWBX3kJ3A6oRk25AICbCbYkWppFpaWp3fzy05AvUqiZJEWn41kYQ44csNXLKIay3Hm3M0iY5wUD&#10;k3w7+iROH5QE0a/+6q9SyBZjqBTno/yfJ3IChnSAxOcFzvw+wEDOwFVo2lZKiCTiyEfIqmAl2pst&#10;RqPNH33K9oFjSsnAKrFCc8NfESgBBZodKXRgGiWhYAd8OVfUuVSAguNmhomuZ1CUowIjxIiEJuJF&#10;YITl4ikmCTkTO9Lh6X6JI/FQQIa41opEV1uaYu7YIZTX9rkBDv3i1P7Jn/yJyRMbHQwJd+P9xv7C&#10;VlLw82UUQ1NLWagcEe5+8X/9t2VScfEsDdgN+EAN7VNftw0UWrzj7+rS5OFdPmToNlyVmZBYg1om&#10;QCijMjFDhEg0lQka5+bBYoLfIWYOSK0GC4VtCYAa1RUnhTDhEBqigxSIhBdLW5mS6/rIyR0yigQz&#10;MV2tZYaitbMVqIC5Tp8m/M3KEZehtiGj6OTWXBqZa3Wz1YqW5gptjutSmAD+v3/2tzfQDYuxIrLH&#10;RAyYoZQN4UPPCr/h4Oln2PrVJeS+IebOBO1mcoV8ITTfC5DLXNBWJRyToY5s+crdloCpmrBWYAVJ&#10;DVkHFjUCRY54t1qtbjzXzR/DiqLoC2Z/6LMq/rYFp0m01OCzwiNoGdaagORbdulA2zSZA9QymZio&#10;Ip1yY4Bx5tJgo2sUkxnHug1RIx/jdRCHyJO0pZdjBcoxw/Ap0zFaxEYjXYzPTg48+8/ZTS2nhpzd&#10;TEiy2lrxkyOwMXTwzu68QMi1UcHYMRhDIkRwjKKUdQWp6BijhJs5TEItBfpyzKOY6Wzz1ESSlBSd&#10;yObD5DcTOAPuP/pb6Pgrk/2TBl6Nbjb0RdYOJTdqCG2OgRZicos3cFbkoYnD6GbLYzqcyw2UShG6&#10;WbJgDamyP+rNBF+LoYBPMz7AWiaYiBqPHbvwEzJBcERVBTdlmuSIoY3IhA5lcq0u8I41CqxKWYsu&#10;n808sdUaDSRkoylfHz12t1AchvOUmRk2q4hNCpji8PnDg2ubeK0VNTWFbhw9NyV00FtTkrfK5o5C&#10;oJKHoOWYF/jIUGERGmqU3Jfy7jatqvU1+KwaXjyve/TI0aFechtdvrRi8HicZK1Crt0sKIcPg54v&#10;ueqMvlY83C4rV0I6FqzvYVRn0NiK1s8+161GXwf5rOvVVdmruxKPjj3jYKcvXxF89pmXeaVjOs2T&#10;O2w7ftDmTzH49xTWdyq1voUm8equ7058pzKvqC+J72B8yzK/1jSfSKr46q5qnFesre68qtrDhw/8&#10;xl1V+wIHxPpDS88/+eQjX8twMC8KPps/o+GLGjMqMFtim0VTaDNy1x5ScV4IWQLn4dQ7/v7mjr/a&#10;v7v0u4H5LcWLc+ehP/DkDlTo/la/v13tDzPdOD65feeB73gVYP5axHythPcu83yh5B3Q7RcJR4cX&#10;vj7yBRHJk8fPfa10cmP+SKzI01ySW75EevTV/P0JpTGNo3/xfMrko74nPCbEPybjp+HehT6f2NiK&#10;py+s4NOED3P7wmp+u7Z0FP3sprern8F0HZxXdY4OaJLMWWbLq74aqQUicctBgm9PYFSKxAz7Fn2+&#10;C1tE4r8Mta++tv0J5PlUQSLuiX7n6rd/ZrsQxtZcaqPmle7qDpgFum5iX34+YChIJ5IlUjD0WzQi&#10;NN+GhJ2wD1a6uTO7bs3ny75jvwY5vHl3/6Uu5VK2FMx9Rw1Mf9yLvKi0r73uX/SYw+fp/DJ6vgIR&#10;AEiaW+TjYR0vUqAZbxSPMOTWtJDEj2drfWMg+0HBvNkCmpl7RwOiKRm40kM5YMBkNsf8+mQuxTQH&#10;Yn1S69VEEjh09gpnl08fnzowuQQi50xYuT0FRyImUWK4pubDr4gp0CcJh8S+ESRNEkRfl21PW8mr&#10;TmgMdelwASfKHV6tpazKfZamVlRdJylwl4SJ+uzt1xO3giwwLoxqlYtm1N1aU6gUCaVDh6aFApx5&#10;JTK6f82ID9p5EhDGczcSqSaEiBjMwecUW2uk6cXTse4EDZ2OLlte7cHXHr6OR4SGMHSMOFUCKSxO&#10;IaAvv5yHa2gZTQJgEXNWhMokAYWGIP8elmWiHafr0gocsTKpiAmeRF6tOVDcGQKuOr/+679uVIEi&#10;QRriy93XmvF5yEizUYkLoCDpuLPavjLzcHPTB8KkmhCyqlu0JGI49omRFG2FK40CEhMlLaKAPCeg&#10;HKghkrpJtJIRpfgMsbLW/DdeC5yOGonGKL6UyFf9b7+1vtIzlF+adFCAhK0+7QR9fv7ee+/hVWFb&#10;U3mpChXREMIT/uZv/maGzVPIwHUZigqZKiQeR8I777xT7hSkZvcgi+bdd98VDFgfOKx6JAb4ZkI8&#10;CALAqHRWHvs7ERJkdPen/+vfqdO0cFOXNskVwsv/qnkJcMC9tq5omlIJiI+5IVvtxtFUijBA+Agv&#10;UKAYySO+mIvbTgXFVoty3CgeDrSGMBzBKXKtyBvSOhLjt9G6vES6hooHsuImJyzUutYHCQXdbRY5&#10;Um62G3iJCI9E8IhOwedXjkm0mxVm/6mKtICIwgXBPlXMZixQwnXr6bnxhLpGPXGcIgOh6ZYUs8I4&#10;crsYT44oKxyzcEDhyTHskTNvKU6zHA0DYQ3NLTx9EaoF4kLXkJmQIeSU6fePjkIg5EvLNVJQVmuN&#10;zgUG6WaVvC4XObIJJqyVqrY44fT5hiF9RFK0eEJ85puCCROVLk3giA5+jjYdLUsamFLS4lNidp1E&#10;T5OVnLUMpUFTnkIMKhxpv/rK3EXo0mEIB0OOCFFCOmwJjeaLBIGtq3CumY4RXVaYZT3BQygAQwKr&#10;BJ6+kSMShwlhXXnxUnaGEBdAembVKEkMTWcL2I4vIJyKE207gIR+wWgLL0ywusWjOA0RIgq6aL4T&#10;zl5HNMaKT7gbaHBaNDaL8DTp6wkXGbIqCwKP8CYJLF4Ern5MApFS8jxq6XAKJwSjOdLi6edR8kC6&#10;jZEbj+SZQ6AZ9dSThD7XFMhBiUHLUdXcfPFb4tT4Ul+whCaeDqqCudC2kyjTQZRhMuTOKAq/mFMg&#10;hIPPkaEJaauIznI0NyqZMcAP2CKj2UimaIxyQ6jKsqKVDh90am+d7P9UXCDU6OAdGmwxzGmivLu/&#10;SLM2IR0VIQlfF88cGhzdiFOEz4XwUCa1krWiM4RwXRmfR5F0vAzWEoZmNED4eGpGw8cQKkKTHQ6r&#10;aOvGUG4CdPHHnkoWsbBQ0hChJwREEvmtBzd4yVt9WjzEnj8X4qYP+eOfz8UQDqGg80ViyxM2H+QQ&#10;4NDxk1ktoplci6zcgslFgHhDYsYwwWhLbxvavBS/MpEYhb85zVCLyIsktSQ0EV9ao3TssDyCkgW1&#10;5PAH5Wq2jOJpqnN8eWnTmUcRWRpOQxcBFUHR1Oa7owNPaB/YiXjk7wIxZ4XoIAzJ/CWGFQTMNPPN&#10;sD1rlMQQBYF++ul8k5VJIZanWU9IWSG0uqj7dFBIF4hRrcURoCwM0Zcpcj2gBjmcdEh4WbHvv1qh&#10;sCDnnQQ6SIRiQIXqU0iO4NudlJmkWfz51ZKT9P1BPLV0+D32PntAAmq47ttvv12ghMWaY6+2r4ch&#10;85HEqmwCwNnao2Ze/LELf8Zn/ibEoYcKHi+FAxaClhp921zQyiREXTEld0EtDFYUTKRWaTw0LBIg&#10;6lgwDBUonnlQ4bgIl2eFIFz1nwYyIrleCCCEADGONXHq8itBfoGgFArDjucaAWHSqCFEgjZlEr58&#10;EbQhFGHd43feeafSsOG+sPAS0I0SatHZ87nrgE4HtAJZUwLtrqBaWCYwBceHN/U2x0wQTOYUJtiV&#10;G9jkhj7/fP6OaQuNDn65feG+vvngizlMjJZJOIQIX8wKlCMSCNrCVtBNLXk4xVBbwExowtGSbEI6&#10;qZEjKes2r0zKnQSsIW3KgpEL/eKpC3M+udFDho0VPd6WYYlIyNFyd3jn9rwkvOKZFRGjhRAoE+YR&#10;/lNPSa/WTsLQ7IDkdBQa5chP/0IAaAotRoT/tV/7tSbbpmlbaKUHByxzLYQtJF/IFDAhQC13baYC&#10;IETpw+nIApJES42CofQhrDD3+9iOJ0koPJp4VhhdONy1v/EkGyy1TZlw7iBpIFKeiGhgkmzCQjdh&#10;zgOv/ysKNT605hy1D6hVVvKFOhMJEyBH4tDm3sQT4gmZa6987XeVLQUKSKPakDOhb4iXb3xz/ytG&#10;EoDq1fS8+dYbhUduefKra9Tja2qFVySESOTUeAFbERjq0qRPgqjB0dJxDVBfxJACeWokrHInEk7x&#10;JFWMxwjsHvPenXk95OJ47KniaeSJhsf0uj7NPj+dZzsoBQz94p658fPgx/MEm3KBGqKga2KYSIZc&#10;cEVfV4tyJ1BR6np0SlO4HokbqoiGUPha3umgecp/OeehENYvFfaV7cUWASCjDi0LA8/w3v0760H/&#10;y/sZWYcco0WUuZbaPNC/OhjEM3BHlrB2PtzNEeuSaB1SYnI4t8WeOtPyXqdd8Wj9q1kWk5fQ8sJG&#10;ESjoIv+e8OdyK1V9xRrpWhGEItZVFzGN+3XGNarVNepSnIkWERrihi0TZ+4mx5MTIpMxl7B1EaPf&#10;eULYBAOhI0olmJTXm3ckoMZ4RQLfBKh1m806UwG8Qa2qWjl44SdZo251TvqOBcggrOJqxaYbJZSy&#10;rm9XtEkyGfdXFy3MdRPhPXjwSjUkbyIxrbOUs5VUmHLfn3Ez21dfsUpYaXQpUaDNDI9UKmMSuCaP&#10;Jk+OGqNMUD60yBB9RN5EAkd4rU8DhhgKnQSZuwxJmNSSFE/gKcT78+u0fIVuypqAbRpAwjAxWoHY&#10;NkyOj/anStFehyIRUqHm2qhHn/gttY2hqQANlcIy8UrkPEwUtspQVlWaeJsgZEMtMvokc5vFTY4Z&#10;4GlgOr+yUcSEKeiCUKwM+0jVNBgipAY9KAiCMIsQMoGMmpjNr64otc5qaluUbKGN9OqGupyBY6L5&#10;8x6+eZhvYv3ZDut//jCac0Y7X0/6Nmz+etu6RfY92vrz+EXIy/I42Tkq92igF3itkyR5JtKJyVC7&#10;Ep0ZAoJs4j6TdugHq8iuGXJBECDTBIuZZ0E6CtSMaXVli3LGh4og2tw0e/HgGFZQhoQRNZQP5qCS&#10;4zG1hBRMm5YyKLFqHz/+2lASrXw2TV1Bawusdvk9UmdJGZSUcYoXB75Anr+XYgJmTs5NmELv77W2&#10;mkILUGAikWbhUVj4ijWLEm2u82vZ2dK06K8dNmejA9KogLVIbH1UUn2ZykWOZQQtzPnb0SBoq6NQ&#10;qiMIE6Ntxq77FiK1fFTBPjG0qEGVj3aiXn+wEgiiHDjNZlEoyBC5S26vDvrjCyaVR/qGBAZKVwIB&#10;FowAisGVm3yqvE78jhqt2GGs8lWgfZlc8wCiDRkghErfzuaaED4t29KskdDJcMl3zx7MUVZS5QUQ&#10;qcZ66WAeHaoGWDfKpqHbfYydASFDo3PV9h/apR0Wfk0stVmeRlFB554a94icjjbQ1PCoUZqggm16&#10;6GC0FHIqbRPgaYmt+vbbb0mDgopTMEN0uMAQVqbcmR43FOAFNkeNf2ph/oEOfz3bvycw72T4waw3&#10;D/A+kPs7Vrdu+kfc5p8wETXkqllSWpiowDAU8CrsH35a1445rIhNSZX48MOPBMBQampYhJaTFyM8&#10;Ili3PXN5g0PNS2YKQg0xMVpSMI999Sh/9rQ5rrLVRdeQCVQdU6ciDDyEIqcPUVHsRAQRT2gIzirN&#10;/ravjSWOiHuG6UCDD5aO708gOz09DQXCqW0rXDwSFRPtqsJ4h0aijMznZZuVKk0zhCj84vEX9OET&#10;Ck8Jbt+arxOsxE7+ohUPYk5TKzbdcblfWAcff+ST+dw+bPrUUGoyFVKjwNXt9LHfAUyhyek4SIwq&#10;joBb/oIpHi2F+QQobY5pbD4M4CvZL7UCNUofFQoFEhFr8ZjaSWIJN9hMCAVHyK/JUyYhgiJ0Hnr2&#10;w1wyvqwOHyxaK3fAUR6XeF7RsfxlXpJAWJWU5HsvWsxcS9j7P3ajG61tAULDV0c8TJokeFZC2x04&#10;PKcynGrhm3IBtyIFj3Kq6Lax13Nu3553k8VQreTozQGnf+ZBlZp2fNfhEhnWioNwyxOzBifzviHC&#10;bNTQpoDJk7DwStlQwjIE7uFaWwdO5RMxxpagWZLyRIXkNxohh6ZlKEyv1FCYd91OfEDy77Ge4RX6&#10;Jz957Njxks+3v/NWv/Sfz1+Xbprd9e1vfoDDEacibuBiMwfAl/OL3/qt35KHUqL0l995pUUumUMg&#10;XIa7rx75K5Hz+5Eq3iaWmgUEVjVo5qu8dv/vf/9XDcAyAGjDogQRNbTZUMCHsjG6BY1JHxMFghe9&#10;PHk15QotPi25WpOnDJwWHjIctnQgYyRAuBGdHHl1AaaFuz7rut3y1o2bjfn9vqPA+1pedDSJauV+&#10;TaIdccwrR+cGfJsPTrC6GN25gJzP7G7ZYWYn3bz57rvv4oUnjKU5F0vkj3WYUOaGyE2ABIUta/rl&#10;blSmbZ35HGAA5ZIqFJYmHEOuNURe6euSIDwSrtYJvso364Z5ckMyLEmjfPEKU3CtcWqUx/0Sak0A&#10;zbXg5slMK4gvJlphbH7Zoh/+cB6ni8K0WruCdefuJ4ceaSiUBwCvveZFftdqB7MX0+afIgfLOyuu&#10;MS7+Wvii1SKw1WEuwocHdpLCURb/U+9iPXlEx4ZbMc/iMJQ+Q3+fDI9meJHK0Pc+kl6lYCKLAjju&#10;X1QgYkOEyrAJmBSvJmDBDm5MagwRna6ZTsYORzElNx8ORKQLU/KUgVhH4WgpQ5vUr46gIkluCJXk&#10;5ppkIlu/zHa34/CZZwbzb2BdeGvT3+35+KNPHUT+XAveEWQpzx8SOT//4Q9/yLv95yx1QbaWRcKv&#10;aVCd1ilYASxfMwGmY7XuXnxXPO9FMzFn1ApMUlvdvvWtb0IzJNkW3ER/cPDO1ftFhv4c/ZO//h8p&#10;DQ0QgBDHupTG7t9HahGlWaGFJT0LlmNQzOWJ8KrvxKQAbAPPHRMeWSFDQv8Lf+EHrBRCOZhUFC4g&#10;UGB15Xx/j+BBmAVt35oje8+xYx27HfTWtMPH7ZsLo0OOKTnkeTN5ETTe1ciK4Z2MOxPDdUNG+RJ8&#10;YeMlRcG0WdQCIyc0E8zLmkTgXpSjJtTkq6jziYwEphY+KEmh/a/j9fNqGIpum65sSdLWijKhlgnJ&#10;ZLX+MpbW3V4SrS7qqzhoipsQGkM4fLG1mqhBoyBbP0bSTYdC0WNUilVkFI3azuskjj43LXpzXnvH&#10;VbBuCL/88un1xu4AAAlbSURBVHOr9c033/je975tg6mzyVggnlnuz3SwiGtolV4MXCgTwpD7+z+t&#10;ZXfG3u38+vFXn3z6Ebn4pYOYmwMkVNd5N06mB1HQmi3zQccOu+5OuHv64T/+z3lFsMpqwU5ZM9CS&#10;60ZbIQhpMlRcQ9S0ulr+RCPuiWlNu3wIuWQlMbyECUmY07FY8CbDBBSALjU6QLSQSRrCI44sf0ue&#10;Vq7pc8qF5UmhCtYSMrct/d+ArNfoHUqOLAeUAx0/n7Eud14Z952BY42OY40u8LYjvlB5saKVuOMr&#10;v4RGfdzDKLcPTwzNgdb0dNdUCkUrwgnkh//4b/pP+WzVgbgVjo1RdDW6v8vcrChIcnt0QZMkBCCv&#10;vDq/NNKlwwRI3dTSVGLzijAmk05kNKpbhqLXBYhxyjt/TA9MQnOpUgh4M8eckF/62tYKQ4ecabM8&#10;tLIXlxUMdX1LPTf+625V4lNxgAwhCE+r2/Y1xAtJ4WHQ/toh26tzhjOuBb9k+8OHUJDTdsYJtGEt&#10;FK2pg46gB9HQl1/OUz0RkBcBWw7ob8Wiic/KRyFMmUPbPlfThxCm4OwAy4QCDqxUDTG0xOwVOXee&#10;EoLijq0ETICWOhND5GWFYVK9gBjiokSsTYC8Q6a2ijb5GsVThoBhKwUgblLwfaCtMlKgD4FTEoZw&#10;KBMiR46WPFoy4P4G37wLi2hqyWuP/cNpRAhK7jGo5aYiVFOAiHceSADhK4pRQTvrKYhpC2vv7HD/&#10;FSMT+ITA6fsgtvzsLyHKioz69Uwg8Om3zSuELdJRq+2a5ohQUBfY69mKBw4XgicHApCJlsceywBv&#10;VHExhuSiZZs+IWV+//iP/5gtfRU3GT4Pmjn4ggG+pUMZjyw4ypUi8BwFXmxGCY0SHr/33nvMDIAQ&#10;NJcKIQh8QAt2Gl20Dvb9N5w5KGgKcDeimbMPP/q5IeBgAw+q74pzlDy/jg/K5KUEUJRa6447tvJH&#10;yjGYJ/OVjsXHV5qUc60rSfol0nqquGkWPAl9al0qy4UCfbzA3L838esifOqRLWWj4s+wFASjm4Qh&#10;5roXUVFjuFTmXk5sWrT7v/+bv+I/+ohNEWgdTdqqwBLpItXY3BhFhNcV6uZJ649XCBfBp3ZdP53N&#10;tiE7QKxIVzys2G4RAleUhrQ+IumaMvrQqDHJi24eTQCJcpPE04mg5RRTMBSQUU5JrAk/1cebA62t&#10;YKM0E+mHwDuGlQAsjg02HUJMsEVIc8t6/iU90ojeZtxFlRnJn3c2W5u+0MW3KciQBBUNB1nduTe/&#10;lEe8kmgzL4KE5Locaf3x1tS0JOpbShgloE8IQSHwKEN+AywAMfBIk0JDxSlgR0Q6TSQvIi94yivS&#10;qRcJczg/+clP2DJktSZ7/ooPXyRFGBo+W5PEkBBhUIGZtgl3UTEDpzNvCzPeoidqIGd8G2JVPkZN&#10;TNC5DIsbOoFoU6h9cjpfduNBIeCUtTIkx2xWMc50zAR+tTzDcVTyCMG1RGxGtXaAZziOzMrRkscj&#10;+E1YTmES4rXlK6PyUjKaHUGsyCkglx9k7eNpFkaxaZnES4ECvoW14Q/E1eVTtKDokGRVSz4VIeVA&#10;C6K6bKox5Cgb8UncqqRf6CIDIjcg1JoqEqEY8s81leq+ZOuEIaeZXwynKFsnDkP4ImZCyItRhy8c&#10;hrxnPtHfmGPKBGzeYc68rHfWWeniEcztLoC88rGKRNujFHImMiV3mcEb4pcJIZ7ramJIALohEFIT&#10;LSsh4VFQ1IxCwIRATic6/vGPf8wGAcoMaAGBo4SXEmPBoU8++VR16MuHJonNpXXN4KMp4QCanLWO&#10;IPKOzk7SYNnCRJiorhsAgCKx02HyDkQFuybRkYyotHDAUiAo2+IXg21qJxkSQ2FwkS0mtSoIHNGE&#10;Sc7WkaAltCcqSzNKhzuZSocy76JSig2wXPJLgRoQWVBgVWVUgCEJTIHBnLejfY3pY5uUtpnBc0ZV&#10;TLTpYUigdDxM1IsMIb710i84sCXsH44jz1ZMXNCnLIJalRVlMyomF2FegFDTVg7x6Gp/mXwFOQv2&#10;5enHBBH2Z2a4YHjdVrLLZH/j1/RQ+LM/+zMBG9KKU0EcbuTvvPOOrpDIIatD+KaHRGpZYaSsBShI&#10;+hZBichdFr3KqJhC0nIEdsz/1T/47bh8M+YDvfXWW1pC2nkyexBVryo0MdtMckzN0NbG3Lozjxy4&#10;QEInlFWY8JPnyBCaT6XrBICMYUIfOBDB6CJyCAOyfjIOhlCXJoTc2aD40VlRbbZ0gk2iRSRWQJMh&#10;mJYLhq0WSCa8UNZF6it4vgrGkPowtCdyQZM5okZunbHiAlGgr5iG5uXcCeHq4sAg3jkQNAlLNiwN&#10;WazmMBQKZWvyIY63RZRRvKEASeDgUVlpM9cSGmXij/iCMtRBxJfSyEqXTpgU0pknOVd/H3QyW7mF&#10;T6Gq6abMC8ZuA2KIPAW+yD/44IMiJER0oAFHAW7lTqigGdIsL3uCC3/kmH5kCFOOwDFMSCDoqjyF&#10;+UQ6F6mrK55QwNHgPujqEhaevlHLEwRlc9vJTh96zsjLgVXPvhgiQkPFrabpMyE3Clb7b9c/LkpC&#10;zlqeNq/229/+djrUymrymb8R4Tje7wB8RaQpKiCIco60aLutbO/S5IWabgy++LUtrOVi/1PLyicG&#10;jvJlFLFK4uyawNbuCTxYF3loVr0hmsqFMPOvH9mtygHaMOOGMUAROQcT+1opvsawFtA2hIG1wtiH&#10;wiXfcLSuAVoK1XdTa7TqQCPHgyIvHvqWhQVbaZzdQMSpuyXGkZhNAUMBlx4ooZa2FuzGM6x2GCY0&#10;tZHCGaooJCvFOWE8usicUGzQtKidDYdOvMAELAYEGRSiQBkDkG0uCGFmuP9HtvNBj0Y2zIoMFqo6&#10;1FQHnwRDEhwHeDTRrcus1tB8U3LtwhCmdgPcTPb6V+9/S0MdaUrPgUuN0wwFGUMIpwBIqlrIcjG6&#10;DTGZNC4vv//972dLbdbU1UXVUJIAGVYKOwmPhAeQrRbf36hgFUIK5A4ip6WYaRrCOyR0bWLIgUNg&#10;aALQ8dtvvx3HgMsmjYb888fGEGijWrdh5JGh3IPLkAIyOq4WeRQBv9JQKwHhYv5dYsGWficbqHZD&#10;mlsVqOFpehWRQpcbQoabC3xe0qQckzC1JCvM+WPcUlbu1i/XZeQGJr68RJJVNzkV2tpvvkG5DZUs&#10;ZZeuNitfSocnvx4hKEP/PyotzRduVgaHAAAAAElFTkSuQmCCUEsBAi0AFAAGAAgAAAAhALGCZ7YK&#10;AQAAEwIAABMAAAAAAAAAAAAAAAAAAAAAAFtDb250ZW50X1R5cGVzXS54bWxQSwECLQAUAAYACAAA&#10;ACEAOP0h/9YAAACUAQAACwAAAAAAAAAAAAAAAAA7AQAAX3JlbHMvLnJlbHNQSwECLQAUAAYACAAA&#10;ACEAr2OGFUgDAACGBgAADgAAAAAAAAAAAAAAAAA6AgAAZHJzL2Uyb0RvYy54bWxQSwECLQAUAAYA&#10;CAAAACEAqiYOvrwAAAAhAQAAGQAAAAAAAAAAAAAAAACuBQAAZHJzL19yZWxzL2Uyb0RvYy54bWwu&#10;cmVsc1BLAQItABQABgAIAAAAIQDdL//U4AAAAAgBAAAPAAAAAAAAAAAAAAAAAKEGAABkcnMvZG93&#10;bnJldi54bWxQSwECLQAKAAAAAAAAACEAXSVgmMJJAADCSQAAFAAAAAAAAAAAAAAAAACuBwAAZHJz&#10;L21lZGlhL2ltYWdlMS5wbmdQSwUGAAAAAAYABgB8AQAAolEAAAAA&#10;" strokeweight=".5pt">
                <v:fill r:id="rId8" o:title="" recolor="t" rotate="t" type="tile"/>
                <v:shadow on="t" color="black" opacity="26214f" origin="-.5,-.5" offset=".74836mm,.74836mm"/>
                <v:textbox>
                  <w:txbxContent>
                    <w:p w14:paraId="2CD403D1" w14:textId="3035E75D" w:rsidR="00726ED9" w:rsidRDefault="00B714A7" w:rsidP="009D38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４</w:t>
                      </w:r>
                      <w:r w:rsidR="00726ED9" w:rsidRPr="00726E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食物連鎖と生態系</w:t>
                      </w:r>
                    </w:p>
                    <w:p w14:paraId="05E3D573" w14:textId="77777777" w:rsidR="00FC718F" w:rsidRDefault="00FC718F" w:rsidP="00FC718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012266" w14:textId="77777777" w:rsidR="00FC718F" w:rsidRPr="00726ED9" w:rsidRDefault="00FC718F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F703D09" w14:textId="77777777" w:rsid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14:paraId="64206B0C" w14:textId="45C5B1F6" w:rsidR="00726ED9" w:rsidRP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狭山丘陵の</w:t>
                      </w:r>
                    </w:p>
                  </w:txbxContent>
                </v:textbox>
              </v:shape>
            </w:pict>
          </mc:Fallback>
        </mc:AlternateContent>
      </w:r>
    </w:p>
    <w:p w14:paraId="5B057A07" w14:textId="49CC84D5" w:rsidR="00BF232D" w:rsidRDefault="00BF232D">
      <w:pPr>
        <w:rPr>
          <w:rFonts w:ascii="ＭＳ 明朝" w:eastAsia="ＭＳ 明朝" w:hAnsi="ＭＳ 明朝"/>
          <w:sz w:val="24"/>
        </w:rPr>
      </w:pPr>
    </w:p>
    <w:p w14:paraId="2BAD1137" w14:textId="7B2F12C9" w:rsidR="004914FE" w:rsidRDefault="004914FE">
      <w:pPr>
        <w:rPr>
          <w:rFonts w:ascii="ＭＳ 明朝" w:eastAsia="ＭＳ 明朝" w:hAnsi="ＭＳ 明朝"/>
          <w:sz w:val="24"/>
        </w:rPr>
      </w:pPr>
    </w:p>
    <w:p w14:paraId="0B515B72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bCs/>
          <w:sz w:val="24"/>
        </w:rPr>
        <w:t>学習課題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B514D" w14:paraId="080C3EDB" w14:textId="77777777" w:rsidTr="005F1A02">
        <w:tc>
          <w:tcPr>
            <w:tcW w:w="10450" w:type="dxa"/>
          </w:tcPr>
          <w:p w14:paraId="4B2DE813" w14:textId="77777777" w:rsidR="005B514D" w:rsidRDefault="005B514D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3B2CFB91" w14:textId="77777777" w:rsidR="005B514D" w:rsidRDefault="005B514D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47BBBB46" w14:textId="77777777" w:rsidR="005B514D" w:rsidRDefault="005B514D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</w:tc>
      </w:tr>
    </w:tbl>
    <w:p w14:paraId="58D4038A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</w:rPr>
      </w:pPr>
    </w:p>
    <w:p w14:paraId="5898B6DF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5AC7EDF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58C267F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CADCF26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52F0A5C4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5143C8C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2463B9BA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20D8D995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3A1FE7C5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50B44B5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4C57D348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605150FD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2A9CDFF7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5F48C957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0660FACE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51826F66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13F88F99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41A99781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22260F2D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2920E6A0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6E3C4138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89EEAEC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23A710AA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5B3714AF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6B216FFD" w14:textId="0E3E171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F088C11" w14:textId="05F269A8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3FCC00B6" w14:textId="70688A41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58CD16D" w14:textId="364B3F81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FD009E8" w14:textId="1CD37578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74E4E56" w14:textId="12203FF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A42B0FB" w14:textId="4DBE16FC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084A342" w14:textId="4B77C90F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4D691320" w14:textId="488B7BCA" w:rsidR="005B514D" w:rsidRPr="0029781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6D5D38E9" w14:textId="2A18D4BE" w:rsidR="00DD412D" w:rsidRPr="00DD412D" w:rsidRDefault="00DD412D" w:rsidP="005B514D">
      <w:pPr>
        <w:rPr>
          <w:rFonts w:ascii="ＭＳ 明朝" w:eastAsia="ＭＳ 明朝" w:hAnsi="ＭＳ 明朝"/>
          <w:b/>
          <w:bCs/>
          <w:sz w:val="24"/>
          <w:u w:val="single"/>
        </w:rPr>
      </w:pPr>
    </w:p>
    <w:sectPr w:rsidR="00DD412D" w:rsidRPr="00DD412D" w:rsidSect="00BF232D">
      <w:footerReference w:type="even" r:id="rId9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B25BB" w14:textId="77777777" w:rsidR="00FD0C32" w:rsidRDefault="00FD0C32" w:rsidP="007A0732">
      <w:r>
        <w:separator/>
      </w:r>
    </w:p>
  </w:endnote>
  <w:endnote w:type="continuationSeparator" w:id="0">
    <w:p w14:paraId="16AA93DE" w14:textId="77777777" w:rsidR="00FD0C32" w:rsidRDefault="00FD0C32" w:rsidP="007A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35446312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EA1CC93" w14:textId="1C61FBF1" w:rsidR="007A0732" w:rsidRDefault="007A0732" w:rsidP="00DD3E4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8736977" w14:textId="77777777" w:rsidR="007A0732" w:rsidRDefault="007A07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E34F4" w14:textId="77777777" w:rsidR="00FD0C32" w:rsidRDefault="00FD0C32" w:rsidP="007A0732">
      <w:r>
        <w:separator/>
      </w:r>
    </w:p>
  </w:footnote>
  <w:footnote w:type="continuationSeparator" w:id="0">
    <w:p w14:paraId="7DDFC102" w14:textId="77777777" w:rsidR="00FD0C32" w:rsidRDefault="00FD0C32" w:rsidP="007A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D"/>
    <w:rsid w:val="000137DD"/>
    <w:rsid w:val="00025960"/>
    <w:rsid w:val="00056342"/>
    <w:rsid w:val="000B23E9"/>
    <w:rsid w:val="001053F4"/>
    <w:rsid w:val="0012712C"/>
    <w:rsid w:val="00137FF3"/>
    <w:rsid w:val="001469D7"/>
    <w:rsid w:val="001541E6"/>
    <w:rsid w:val="001B73F5"/>
    <w:rsid w:val="001C3D8A"/>
    <w:rsid w:val="00252C29"/>
    <w:rsid w:val="002D7510"/>
    <w:rsid w:val="002F6471"/>
    <w:rsid w:val="00302537"/>
    <w:rsid w:val="003B60B4"/>
    <w:rsid w:val="003C718B"/>
    <w:rsid w:val="003E2EE4"/>
    <w:rsid w:val="00425377"/>
    <w:rsid w:val="00436FEF"/>
    <w:rsid w:val="0044510B"/>
    <w:rsid w:val="00474DBF"/>
    <w:rsid w:val="004914FE"/>
    <w:rsid w:val="004D5496"/>
    <w:rsid w:val="004F1840"/>
    <w:rsid w:val="00522218"/>
    <w:rsid w:val="005A0F74"/>
    <w:rsid w:val="005B514D"/>
    <w:rsid w:val="005E6977"/>
    <w:rsid w:val="00610D31"/>
    <w:rsid w:val="006778A4"/>
    <w:rsid w:val="006B265A"/>
    <w:rsid w:val="006D7E0F"/>
    <w:rsid w:val="00726ED9"/>
    <w:rsid w:val="007A0732"/>
    <w:rsid w:val="007C016E"/>
    <w:rsid w:val="00846114"/>
    <w:rsid w:val="008B6291"/>
    <w:rsid w:val="008D4E35"/>
    <w:rsid w:val="009857EC"/>
    <w:rsid w:val="009D3859"/>
    <w:rsid w:val="00A0397D"/>
    <w:rsid w:val="00A9098B"/>
    <w:rsid w:val="00B457E9"/>
    <w:rsid w:val="00B51824"/>
    <w:rsid w:val="00B53277"/>
    <w:rsid w:val="00B714A7"/>
    <w:rsid w:val="00BF232D"/>
    <w:rsid w:val="00BF2716"/>
    <w:rsid w:val="00C512A7"/>
    <w:rsid w:val="00C85BC2"/>
    <w:rsid w:val="00D021D1"/>
    <w:rsid w:val="00D35569"/>
    <w:rsid w:val="00DB4D6C"/>
    <w:rsid w:val="00DC7C3C"/>
    <w:rsid w:val="00DD412D"/>
    <w:rsid w:val="00E24896"/>
    <w:rsid w:val="00E52FBE"/>
    <w:rsid w:val="00E549B7"/>
    <w:rsid w:val="00E831F8"/>
    <w:rsid w:val="00EC76E6"/>
    <w:rsid w:val="00ED6204"/>
    <w:rsid w:val="00F1097F"/>
    <w:rsid w:val="00FC1CB2"/>
    <w:rsid w:val="00FC718F"/>
    <w:rsid w:val="00FD0C32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2550C"/>
  <w15:chartTrackingRefBased/>
  <w15:docId w15:val="{01D68563-C1C8-BF45-8139-9D382A0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0732"/>
  </w:style>
  <w:style w:type="character" w:styleId="a5">
    <w:name w:val="page number"/>
    <w:basedOn w:val="a0"/>
    <w:uiPriority w:val="99"/>
    <w:semiHidden/>
    <w:unhideWhenUsed/>
    <w:rsid w:val="007A0732"/>
  </w:style>
  <w:style w:type="paragraph" w:styleId="a6">
    <w:name w:val="header"/>
    <w:basedOn w:val="a"/>
    <w:link w:val="a7"/>
    <w:uiPriority w:val="99"/>
    <w:unhideWhenUsed/>
    <w:rsid w:val="00DD4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12D"/>
  </w:style>
  <w:style w:type="table" w:styleId="a8">
    <w:name w:val="Table Grid"/>
    <w:basedOn w:val="a1"/>
    <w:uiPriority w:val="39"/>
    <w:rsid w:val="005B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68A46C-4452-4746-A409-9B777627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小池</dc:creator>
  <cp:keywords/>
  <dc:description/>
  <cp:lastModifiedBy>埼玉県</cp:lastModifiedBy>
  <cp:revision>4</cp:revision>
  <cp:lastPrinted>2021-12-27T05:21:00Z</cp:lastPrinted>
  <dcterms:created xsi:type="dcterms:W3CDTF">2022-01-10T15:48:00Z</dcterms:created>
  <dcterms:modified xsi:type="dcterms:W3CDTF">2022-05-09T04:55:00Z</dcterms:modified>
</cp:coreProperties>
</file>