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67262" w14:textId="626DAA8B" w:rsidR="00886EB6" w:rsidRPr="00585D5C" w:rsidRDefault="00585D5C">
      <w:pPr>
        <w:rPr>
          <w:sz w:val="40"/>
          <w:szCs w:val="44"/>
        </w:rPr>
      </w:pPr>
      <w:r w:rsidRPr="00585D5C">
        <w:rPr>
          <w:rFonts w:hint="eastAsia"/>
          <w:sz w:val="40"/>
          <w:szCs w:val="44"/>
        </w:rPr>
        <w:t>◆樹木への</w:t>
      </w:r>
      <w:r w:rsidR="00886EB6" w:rsidRPr="00585D5C">
        <w:rPr>
          <w:rFonts w:hint="eastAsia"/>
          <w:sz w:val="40"/>
          <w:szCs w:val="44"/>
        </w:rPr>
        <w:t>薬剤散布</w:t>
      </w:r>
      <w:r w:rsidRPr="00585D5C">
        <w:rPr>
          <w:rFonts w:hint="eastAsia"/>
          <w:sz w:val="40"/>
          <w:szCs w:val="44"/>
        </w:rPr>
        <w:t>作業</w:t>
      </w:r>
    </w:p>
    <w:p w14:paraId="2434762E" w14:textId="79F90F6A" w:rsidR="00585D5C" w:rsidRPr="00585D5C" w:rsidRDefault="00585D5C">
      <w:pPr>
        <w:rPr>
          <w:sz w:val="40"/>
          <w:szCs w:val="44"/>
        </w:rPr>
      </w:pPr>
      <w:r w:rsidRPr="00585D5C">
        <w:rPr>
          <w:rFonts w:hint="eastAsia"/>
          <w:sz w:val="40"/>
          <w:szCs w:val="44"/>
        </w:rPr>
        <w:t>２０２１年</w:t>
      </w:r>
      <w:r w:rsidR="00E841EF">
        <w:rPr>
          <w:rFonts w:hint="eastAsia"/>
          <w:sz w:val="40"/>
          <w:szCs w:val="44"/>
        </w:rPr>
        <w:t>12</w:t>
      </w:r>
      <w:r w:rsidRPr="00585D5C">
        <w:rPr>
          <w:rFonts w:hint="eastAsia"/>
          <w:sz w:val="40"/>
          <w:szCs w:val="44"/>
        </w:rPr>
        <w:t>月</w:t>
      </w:r>
      <w:r w:rsidR="00E841EF">
        <w:rPr>
          <w:rFonts w:hint="eastAsia"/>
          <w:sz w:val="40"/>
          <w:szCs w:val="44"/>
        </w:rPr>
        <w:t>03</w:t>
      </w:r>
      <w:r w:rsidRPr="00585D5C">
        <w:rPr>
          <w:rFonts w:hint="eastAsia"/>
          <w:sz w:val="40"/>
          <w:szCs w:val="44"/>
        </w:rPr>
        <w:t>日</w:t>
      </w:r>
      <w:r w:rsidR="00E841EF">
        <w:rPr>
          <w:rFonts w:hint="eastAsia"/>
          <w:sz w:val="40"/>
          <w:szCs w:val="44"/>
        </w:rPr>
        <w:t>（金）</w:t>
      </w:r>
    </w:p>
    <w:p w14:paraId="50AE9E76" w14:textId="25968BC0" w:rsidR="00585D5C" w:rsidRDefault="00585D5C">
      <w:r>
        <w:t>使用品目</w:t>
      </w:r>
    </w:p>
    <w:p w14:paraId="1B7C1E97" w14:textId="2E1E20F8" w:rsidR="00585D5C" w:rsidRDefault="00585D5C">
      <w:r>
        <w:t>・</w:t>
      </w:r>
      <w:r w:rsidRPr="00585D5C">
        <w:rPr>
          <w:rFonts w:hint="eastAsia"/>
        </w:rPr>
        <w:t>電気式噴霧器　ガーデンマスター</w:t>
      </w:r>
      <w:r w:rsidRPr="00585D5C">
        <w:t>10Ｌ</w:t>
      </w:r>
    </w:p>
    <w:p w14:paraId="54E385D0" w14:textId="2616B3EF" w:rsidR="00585D5C" w:rsidRDefault="00585D5C">
      <w:r>
        <w:t>・</w:t>
      </w:r>
      <w:r w:rsidRPr="00585D5C">
        <w:rPr>
          <w:rFonts w:hint="eastAsia"/>
        </w:rPr>
        <w:t>防護眼鏡</w:t>
      </w:r>
    </w:p>
    <w:p w14:paraId="5001B050" w14:textId="43A35C44" w:rsidR="00585D5C" w:rsidRDefault="00585D5C">
      <w:r>
        <w:t>・</w:t>
      </w:r>
      <w:r w:rsidRPr="00585D5C">
        <w:rPr>
          <w:rFonts w:hint="eastAsia"/>
        </w:rPr>
        <w:t>防護マスク</w:t>
      </w:r>
    </w:p>
    <w:p w14:paraId="6D177D49" w14:textId="53A336E9" w:rsidR="00585D5C" w:rsidRDefault="00585D5C">
      <w:r>
        <w:t>・</w:t>
      </w:r>
      <w:r w:rsidRPr="00585D5C">
        <w:rPr>
          <w:rFonts w:hint="eastAsia"/>
        </w:rPr>
        <w:t>防護マスクのフィルター</w:t>
      </w:r>
    </w:p>
    <w:p w14:paraId="377E6D6D" w14:textId="4B0B9760" w:rsidR="00585D5C" w:rsidRDefault="00585D5C">
      <w:r>
        <w:t>・</w:t>
      </w:r>
      <w:r w:rsidRPr="00585D5C">
        <w:rPr>
          <w:rFonts w:hint="eastAsia"/>
        </w:rPr>
        <w:t>電気延長コード</w:t>
      </w:r>
    </w:p>
    <w:p w14:paraId="15083A6B" w14:textId="761AA2D9" w:rsidR="00585D5C" w:rsidRDefault="00585D5C">
      <w:r>
        <w:rPr>
          <w:rFonts w:hint="eastAsia"/>
        </w:rPr>
        <w:t>・薬剤（</w:t>
      </w:r>
      <w:r w:rsidRPr="00585D5C">
        <w:rPr>
          <w:rFonts w:hint="eastAsia"/>
        </w:rPr>
        <w:t>サンターリ　毛虫退治</w:t>
      </w:r>
      <w:r>
        <w:rPr>
          <w:rFonts w:hint="eastAsia"/>
        </w:rPr>
        <w:t>）</w:t>
      </w:r>
    </w:p>
    <w:p w14:paraId="170D033C" w14:textId="6941E531" w:rsidR="00585D5C" w:rsidRDefault="00585D5C"/>
    <w:p w14:paraId="2002852F" w14:textId="7CAEA956" w:rsidR="00585D5C" w:rsidRDefault="00585D5C">
      <w:r w:rsidRPr="00585D5C">
        <w:rPr>
          <w:rFonts w:hint="eastAsia"/>
        </w:rPr>
        <w:t>防護眼鏡</w:t>
      </w:r>
      <w:r>
        <w:rPr>
          <w:rFonts w:hint="eastAsia"/>
        </w:rPr>
        <w:t>・</w:t>
      </w:r>
      <w:r w:rsidRPr="00585D5C">
        <w:rPr>
          <w:rFonts w:hint="eastAsia"/>
        </w:rPr>
        <w:t>防護マスク</w:t>
      </w:r>
      <w:r>
        <w:rPr>
          <w:rFonts w:hint="eastAsia"/>
        </w:rPr>
        <w:t>・</w:t>
      </w:r>
      <w:r w:rsidRPr="00585D5C">
        <w:rPr>
          <w:rFonts w:hint="eastAsia"/>
        </w:rPr>
        <w:t>防護マスクのフィルター</w:t>
      </w:r>
    </w:p>
    <w:p w14:paraId="119F07B7" w14:textId="76B3F8E1" w:rsidR="00886EB6" w:rsidRDefault="00886EB6">
      <w:r>
        <w:rPr>
          <w:noProof/>
        </w:rPr>
        <w:drawing>
          <wp:inline distT="0" distB="0" distL="0" distR="0" wp14:anchorId="6EAA1456" wp14:editId="53837F35">
            <wp:extent cx="3045061" cy="2019300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7" cy="20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D6FE" w14:textId="0BA69AD5" w:rsidR="00886EB6" w:rsidRDefault="00886EB6"/>
    <w:p w14:paraId="118E81DF" w14:textId="21F0CE11" w:rsidR="00585D5C" w:rsidRDefault="00585D5C">
      <w:r w:rsidRPr="00585D5C">
        <w:rPr>
          <w:rFonts w:hint="eastAsia"/>
        </w:rPr>
        <w:t>電気式噴霧器　ガーデンマスター</w:t>
      </w:r>
      <w:r w:rsidRPr="00585D5C">
        <w:t>10Ｌ</w:t>
      </w:r>
    </w:p>
    <w:p w14:paraId="30A489BB" w14:textId="77777777" w:rsidR="00585D5C" w:rsidRDefault="00886EB6">
      <w:r>
        <w:rPr>
          <w:noProof/>
        </w:rPr>
        <w:drawing>
          <wp:inline distT="0" distB="0" distL="0" distR="0" wp14:anchorId="2A2A667E" wp14:editId="19BE70D5">
            <wp:extent cx="3133725" cy="207809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92" cy="20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D369" w14:textId="46A0560C" w:rsidR="00585D5C" w:rsidRDefault="00585D5C"/>
    <w:p w14:paraId="1011DC69" w14:textId="77777777" w:rsidR="004C0B6D" w:rsidRDefault="004C0B6D"/>
    <w:p w14:paraId="7DB03C07" w14:textId="360C3DD6" w:rsidR="00585D5C" w:rsidRDefault="00585D5C">
      <w:r w:rsidRPr="00585D5C">
        <w:rPr>
          <w:rFonts w:hint="eastAsia"/>
        </w:rPr>
        <w:lastRenderedPageBreak/>
        <w:t>サンターリ　毛虫退治</w:t>
      </w:r>
      <w:r>
        <w:rPr>
          <w:rFonts w:hint="eastAsia"/>
        </w:rPr>
        <w:t>（自然</w:t>
      </w:r>
      <w:r>
        <w:t>の物が原料の薬剤）</w:t>
      </w:r>
    </w:p>
    <w:p w14:paraId="715FCDC4" w14:textId="48A1970D" w:rsidR="00886EB6" w:rsidRDefault="00886EB6">
      <w:r>
        <w:rPr>
          <w:noProof/>
        </w:rPr>
        <w:drawing>
          <wp:inline distT="0" distB="0" distL="0" distR="0" wp14:anchorId="0DDF27C5" wp14:editId="30583EDC">
            <wp:extent cx="2990850" cy="19833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22" cy="19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FB9B" w14:textId="706C3D5F" w:rsidR="00585D5C" w:rsidRDefault="00585D5C"/>
    <w:p w14:paraId="245B4434" w14:textId="720EF8AC" w:rsidR="00585D5C" w:rsidRDefault="00585D5C">
      <w:r w:rsidRPr="00585D5C">
        <w:rPr>
          <w:rFonts w:hint="eastAsia"/>
        </w:rPr>
        <w:t>電気延長コード</w:t>
      </w:r>
    </w:p>
    <w:p w14:paraId="21D8A890" w14:textId="7CF5C3BD" w:rsidR="00886EB6" w:rsidRDefault="00886EB6">
      <w:r>
        <w:rPr>
          <w:noProof/>
        </w:rPr>
        <w:drawing>
          <wp:inline distT="0" distB="0" distL="0" distR="0" wp14:anchorId="18323ADA" wp14:editId="0A0F9614">
            <wp:extent cx="2140161" cy="14192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80" cy="14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3240" w14:textId="278BC68D" w:rsidR="00585D5C" w:rsidRDefault="00585D5C"/>
    <w:p w14:paraId="4538557F" w14:textId="77777777" w:rsidR="004C0B6D" w:rsidRDefault="00585D5C">
      <w:r>
        <w:t>作業の様子</w:t>
      </w:r>
    </w:p>
    <w:p w14:paraId="7F50F060" w14:textId="1D34B9D6" w:rsidR="004C0B6D" w:rsidRDefault="004C0B6D">
      <w:r>
        <w:rPr>
          <w:noProof/>
        </w:rPr>
        <w:drawing>
          <wp:inline distT="0" distB="0" distL="0" distR="0" wp14:anchorId="2B8902DB" wp14:editId="4117A365">
            <wp:extent cx="2263764" cy="3018263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74" cy="30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1246" w14:textId="4C0C2743" w:rsidR="004C0B6D" w:rsidRDefault="004C0B6D"/>
    <w:p w14:paraId="094B1853" w14:textId="26819FA8" w:rsidR="00834751" w:rsidRDefault="00834751">
      <w:r>
        <w:rPr>
          <w:rFonts w:hint="eastAsia"/>
        </w:rPr>
        <w:t>薬剤散布の様子</w:t>
      </w:r>
    </w:p>
    <w:p w14:paraId="48DF530D" w14:textId="77777777" w:rsidR="00E841EF" w:rsidRDefault="00C73879">
      <w:r>
        <w:rPr>
          <w:rFonts w:hint="eastAsia"/>
          <w:noProof/>
        </w:rPr>
        <w:drawing>
          <wp:inline distT="0" distB="0" distL="0" distR="0" wp14:anchorId="4A5557CA" wp14:editId="5D944317">
            <wp:extent cx="2503523" cy="333793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2" cy="33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D572084" wp14:editId="729C45F8">
            <wp:extent cx="1851103" cy="2468066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19" cy="24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C30D" w14:textId="1BDEAEA9" w:rsidR="00834751" w:rsidRDefault="00C7387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E672CB2" wp14:editId="38EB4D38">
            <wp:extent cx="2283850" cy="304800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7" cy="30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7FB0" w14:textId="7BDD20A8" w:rsidR="004C0B6D" w:rsidRDefault="00E841EF">
      <w:r>
        <w:rPr>
          <w:rFonts w:hint="eastAsia"/>
        </w:rPr>
        <w:t>まだ葉が残っている生垣と楓など数本の樹木への散布を行った。</w:t>
      </w:r>
    </w:p>
    <w:p w14:paraId="5A05BAC5" w14:textId="45DB95F0" w:rsidR="00E841EF" w:rsidRDefault="00E841EF">
      <w:pPr>
        <w:rPr>
          <w:rFonts w:hint="eastAsia"/>
        </w:rPr>
      </w:pPr>
    </w:p>
    <w:p w14:paraId="46AD2085" w14:textId="77777777" w:rsidR="004C0B6D" w:rsidRDefault="004C0B6D"/>
    <w:sectPr w:rsidR="004C0B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EB6"/>
    <w:rsid w:val="004C0B6D"/>
    <w:rsid w:val="00585D5C"/>
    <w:rsid w:val="00834751"/>
    <w:rsid w:val="00886EB6"/>
    <w:rsid w:val="00C73879"/>
    <w:rsid w:val="00E8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BAB8DB"/>
  <w15:chartTrackingRefBased/>
  <w15:docId w15:val="{364B7D1C-AA1F-4CA0-88B0-7C533489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85D5C"/>
  </w:style>
  <w:style w:type="character" w:customStyle="1" w:styleId="a4">
    <w:name w:val="日付 (文字)"/>
    <w:basedOn w:val="a0"/>
    <w:link w:val="a3"/>
    <w:uiPriority w:val="99"/>
    <w:semiHidden/>
    <w:rsid w:val="00585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武志</dc:creator>
  <cp:keywords/>
  <dc:description/>
  <cp:lastModifiedBy>小松 武志</cp:lastModifiedBy>
  <cp:revision>5</cp:revision>
  <dcterms:created xsi:type="dcterms:W3CDTF">2021-10-15T01:41:00Z</dcterms:created>
  <dcterms:modified xsi:type="dcterms:W3CDTF">2021-12-03T08:03:00Z</dcterms:modified>
</cp:coreProperties>
</file>