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EB" w:rsidRPr="008378EB" w:rsidRDefault="00D85CB2" w:rsidP="008378EB">
      <w:r w:rsidRPr="008378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6BA0">
                <wp:simplePos x="0" y="0"/>
                <wp:positionH relativeFrom="column">
                  <wp:posOffset>929640</wp:posOffset>
                </wp:positionH>
                <wp:positionV relativeFrom="paragraph">
                  <wp:posOffset>0</wp:posOffset>
                </wp:positionV>
                <wp:extent cx="4619625" cy="419100"/>
                <wp:effectExtent l="0" t="0" r="28575" b="19050"/>
                <wp:wrapSquare wrapText="bothSides"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8EB" w:rsidRPr="008378EB" w:rsidRDefault="008378EB" w:rsidP="008378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6BA0" id="正方形/長方形 10" o:spid="_x0000_s1026" style="position:absolute;left:0;text-align:left;margin-left:73.2pt;margin-top:0;width:3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" filled="f" strokecolor="black [3213]" strokeweight="1pt">
                <v:textbox>
                  <w:txbxContent>
                    <w:p w:rsidR="008378EB" w:rsidRPr="008378EB" w:rsidRDefault="008378EB" w:rsidP="008378E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お申込み方法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378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15A32">
                <wp:simplePos x="0" y="0"/>
                <wp:positionH relativeFrom="column">
                  <wp:posOffset>100965</wp:posOffset>
                </wp:positionH>
                <wp:positionV relativeFrom="paragraph">
                  <wp:posOffset>501650</wp:posOffset>
                </wp:positionV>
                <wp:extent cx="6391910" cy="1143000"/>
                <wp:effectExtent l="0" t="0" r="27940" b="19050"/>
                <wp:wrapSquare wrapText="bothSides"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8EB" w:rsidRPr="008378EB" w:rsidRDefault="008378EB" w:rsidP="008378E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参加希望の方は、申込期間である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令和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年</w:t>
                            </w:r>
                            <w:r w:rsidR="00D123F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10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="00D123F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4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日（</w:t>
                            </w:r>
                            <w:r w:rsidR="00650EA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）から</w:t>
                            </w:r>
                            <w:r w:rsidR="00D123F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10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="00D123F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日（</w:t>
                            </w:r>
                            <w:r w:rsidR="00650EA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金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）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までに以下の内容を記載し、埼玉県</w:t>
                            </w:r>
                            <w:r w:rsidR="00335E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環境部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みどり自然課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自然ふれあい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担当</w:t>
                            </w:r>
                            <w:r w:rsidR="006B08D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宛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に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</w:rPr>
                              <w:t>電子メール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a3140-04@pref.saitama.lg.jp</w:t>
                            </w:r>
                            <w:hyperlink r:id="rId4" w:history="1"/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)または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</w:rPr>
                              <w:t>FAX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（048-830-4775)に</w:t>
                            </w:r>
                            <w:r w:rsidR="006B08D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て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lIns="108000" tIns="72000" rIns="108000" bIns="7200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5A32" id="正方形/長方形 11" o:spid="_x0000_s1027" style="position:absolute;left:0;text-align:left;margin-left:7.95pt;margin-top:39.5pt;width:503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" filled="f" strokecolor="black [3213]" strokeweight="1pt">
                <v:textbox inset="3mm,2mm,3mm,2mm">
                  <w:txbxContent>
                    <w:p w:rsidR="008378EB" w:rsidRPr="008378EB" w:rsidRDefault="008378EB" w:rsidP="008378E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参加希望の方は、申込期間である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令和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３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年</w:t>
                      </w:r>
                      <w:r w:rsidR="00D123F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10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月</w:t>
                      </w:r>
                      <w:r w:rsidR="00D123F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4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日（</w:t>
                      </w:r>
                      <w:r w:rsidR="00650EA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月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）から</w:t>
                      </w:r>
                      <w:r w:rsidR="00D123F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10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月</w:t>
                      </w:r>
                      <w:r w:rsidR="00D123F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15</w:t>
                      </w:r>
                      <w:bookmarkStart w:id="1" w:name="_GoBack"/>
                      <w:bookmarkEnd w:id="1"/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日（</w:t>
                      </w:r>
                      <w:r w:rsidR="00650EA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金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）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までに以下の内容を記載し、埼玉県</w:t>
                      </w:r>
                      <w:r w:rsidR="00335E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環境部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みどり自然課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自然ふれあい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担当</w:t>
                      </w:r>
                      <w:r w:rsidR="006B08D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宛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に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</w:rPr>
                        <w:t>電子メール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a3140-04@pref.saitama.lg.jp</w:t>
                      </w:r>
                      <w:hyperlink r:id="rId5" w:history="1"/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)または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</w:rPr>
                        <w:t>FAX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（048-830-4775)に</w:t>
                      </w:r>
                      <w:r w:rsidR="006B08D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て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お申込みください。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378EB" w:rsidRPr="008378EB">
        <w:rPr>
          <w:rFonts w:hint="eastAsia"/>
        </w:rPr>
        <w:t> </w:t>
      </w:r>
    </w:p>
    <w:p w:rsidR="00AB7AA9" w:rsidRDefault="008378EB" w:rsidP="008378EB">
      <w:r w:rsidRPr="008378EB">
        <w:rPr>
          <w:rFonts w:hint="eastAsia"/>
        </w:rPr>
        <w:t xml:space="preserve">　　　　　　　　　　</w:t>
      </w:r>
    </w:p>
    <w:p w:rsidR="00AB7AA9" w:rsidRDefault="00AB7AA9" w:rsidP="008378EB"/>
    <w:p w:rsidR="00AB7AA9" w:rsidRDefault="008378EB" w:rsidP="008378EB">
      <w:r w:rsidRPr="008378EB">
        <w:rPr>
          <w:rFonts w:hint="eastAsia"/>
        </w:rPr>
        <w:t xml:space="preserve">以下の講習を申し込みます。　　　　　　</w:t>
      </w:r>
    </w:p>
    <w:p w:rsidR="008378EB" w:rsidRPr="00D85CB2" w:rsidRDefault="008378EB" w:rsidP="00AB7AA9">
      <w:pPr>
        <w:jc w:val="center"/>
        <w:rPr>
          <w:b/>
          <w:sz w:val="22"/>
        </w:rPr>
      </w:pPr>
      <w:r w:rsidRPr="00D85CB2">
        <w:rPr>
          <w:rFonts w:hint="eastAsia"/>
          <w:b/>
          <w:sz w:val="22"/>
        </w:rPr>
        <w:t>令和</w:t>
      </w:r>
      <w:r w:rsidR="00F32B0B">
        <w:rPr>
          <w:rFonts w:hint="eastAsia"/>
          <w:b/>
          <w:sz w:val="22"/>
        </w:rPr>
        <w:t>３</w:t>
      </w:r>
      <w:r w:rsidRPr="00D85CB2">
        <w:rPr>
          <w:rFonts w:hint="eastAsia"/>
          <w:b/>
          <w:sz w:val="22"/>
        </w:rPr>
        <w:t>年度みどりの</w:t>
      </w:r>
      <w:r w:rsidR="00F32B0B">
        <w:rPr>
          <w:rFonts w:hint="eastAsia"/>
          <w:b/>
          <w:sz w:val="22"/>
        </w:rPr>
        <w:t>活動</w:t>
      </w:r>
      <w:r w:rsidRPr="00D85CB2">
        <w:rPr>
          <w:rFonts w:hint="eastAsia"/>
          <w:b/>
          <w:sz w:val="22"/>
        </w:rPr>
        <w:t>リーダー養成講習</w:t>
      </w:r>
    </w:p>
    <w:p w:rsidR="008378EB" w:rsidRPr="00D85CB2" w:rsidRDefault="008378EB" w:rsidP="00AB7AA9">
      <w:pPr>
        <w:jc w:val="center"/>
        <w:rPr>
          <w:b/>
          <w:sz w:val="22"/>
        </w:rPr>
      </w:pPr>
      <w:r w:rsidRPr="00D85CB2">
        <w:rPr>
          <w:rFonts w:hint="eastAsia"/>
          <w:b/>
          <w:sz w:val="22"/>
        </w:rPr>
        <w:t>（</w:t>
      </w:r>
      <w:r w:rsidR="00650EA0">
        <w:rPr>
          <w:rFonts w:hint="eastAsia"/>
          <w:b/>
          <w:sz w:val="22"/>
        </w:rPr>
        <w:t>１０</w:t>
      </w:r>
      <w:r w:rsidRPr="00D85CB2">
        <w:rPr>
          <w:rFonts w:hint="eastAsia"/>
          <w:b/>
          <w:sz w:val="22"/>
        </w:rPr>
        <w:t>月</w:t>
      </w:r>
      <w:r w:rsidR="00650EA0">
        <w:rPr>
          <w:rFonts w:hint="eastAsia"/>
          <w:b/>
          <w:sz w:val="22"/>
        </w:rPr>
        <w:t>２０</w:t>
      </w:r>
      <w:r w:rsidRPr="00D85CB2">
        <w:rPr>
          <w:rFonts w:hint="eastAsia"/>
          <w:b/>
          <w:sz w:val="22"/>
        </w:rPr>
        <w:t>日（</w:t>
      </w:r>
      <w:r w:rsidR="00650EA0">
        <w:rPr>
          <w:rFonts w:hint="eastAsia"/>
          <w:b/>
          <w:sz w:val="22"/>
        </w:rPr>
        <w:t>水</w:t>
      </w:r>
      <w:r w:rsidRPr="00D85CB2">
        <w:rPr>
          <w:rFonts w:hint="eastAsia"/>
          <w:b/>
          <w:sz w:val="22"/>
        </w:rPr>
        <w:t>）実施）</w:t>
      </w:r>
    </w:p>
    <w:p w:rsidR="008378EB" w:rsidRPr="00F32B0B" w:rsidRDefault="008378EB" w:rsidP="00AB7AA9">
      <w:pPr>
        <w:jc w:val="center"/>
        <w:rPr>
          <w:b/>
        </w:rPr>
      </w:pPr>
      <w:r w:rsidRPr="00F32B0B">
        <w:rPr>
          <w:rFonts w:hint="eastAsia"/>
          <w:b/>
          <w:sz w:val="22"/>
        </w:rPr>
        <w:t>受講申込書</w:t>
      </w:r>
    </w:p>
    <w:p w:rsidR="00AB7AA9" w:rsidRDefault="008378EB" w:rsidP="00AB7AA9">
      <w:pPr>
        <w:jc w:val="right"/>
      </w:pPr>
      <w:r w:rsidRPr="008378EB">
        <w:rPr>
          <w:rFonts w:hint="eastAsia"/>
        </w:rPr>
        <w:t>申込日　令和　　　年　　月　　日</w:t>
      </w:r>
    </w:p>
    <w:p w:rsidR="008378EB" w:rsidRPr="008378EB" w:rsidRDefault="008378EB" w:rsidP="00AB7AA9">
      <w:pPr>
        <w:jc w:val="left"/>
      </w:pPr>
      <w:r w:rsidRPr="008378EB">
        <w:rPr>
          <w:rFonts w:hint="eastAsia"/>
        </w:rPr>
        <w:t xml:space="preserve">埼玉県環境部みどり自然課長　</w:t>
      </w:r>
      <w:r w:rsidR="00F32B0B">
        <w:rPr>
          <w:rFonts w:hint="eastAsia"/>
        </w:rPr>
        <w:t>宛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F32B0B" w:rsidRDefault="00F32B0B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（フリガナ）</w:t>
            </w:r>
          </w:p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（講習受講者氏名を御記入ください。）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（当日、緊急連絡可能な電話番号を御記入ください。）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Eメール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（Ｅメールアドレスを</w:t>
            </w:r>
            <w:r w:rsidR="00F32B0B">
              <w:rPr>
                <w:rFonts w:hint="eastAsia"/>
              </w:rPr>
              <w:t>お</w:t>
            </w:r>
            <w:r w:rsidRPr="00D85CB2">
              <w:rPr>
                <w:rFonts w:hint="eastAsia"/>
              </w:rPr>
              <w:t xml:space="preserve">持ちの方は御記入ください。）　　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所属団体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D85CB2"/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所属人数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（参考のため、所属団体の人数を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 xml:space="preserve">記入ください。）　　　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受講者氏名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 xml:space="preserve">　（他の受講者がいる場合に、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受講者氏名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 xml:space="preserve">　（他の受講者がいる場合に、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（連絡事項などありましたら、自由に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</w:tbl>
    <w:p w:rsidR="00767934" w:rsidRDefault="00F32B0B" w:rsidP="008378EB">
      <w:r w:rsidRPr="00AB7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081B" wp14:editId="0F698E6E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6408420" cy="1609725"/>
                <wp:effectExtent l="0" t="0" r="11430" b="28575"/>
                <wp:wrapSquare wrapText="bothSides"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141" w:hangingChars="64" w:hanging="141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・応募者多数の場合には、一団体あたりの受講者を２名程度に限らせていただく場合があります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の　</w:t>
                            </w: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で、予め御了承ください。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・申し込みが定員を超えた場合は、お断りする場合があります。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・お申し込み後、御都合が悪くなった場合は、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埼玉県</w:t>
                            </w:r>
                            <w:r w:rsidR="006B08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環境部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みどり自然課自然ふれあい担当（電話 048-830-3156）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まで連絡をお願いします。</w:t>
                            </w:r>
                          </w:p>
                          <w:p w:rsidR="00AB7AA9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141" w:hangingChars="64" w:hanging="141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※当日は新型コロナウイルス感染防止対策を行った上で実施します。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内容については</w:t>
                            </w:r>
                            <w:r w:rsidR="00335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別添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チラシを</w:t>
                            </w: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御参照ください。</w:t>
                            </w:r>
                          </w:p>
                        </w:txbxContent>
                      </wps:txbx>
                      <wps:bodyPr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081B" id="正方形/長方形 17" o:spid="_x0000_s1028" style="position:absolute;left:0;text-align:left;margin-left:6.75pt;margin-top:17.45pt;width:504.6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" filled="f" strokecolor="black [3213]" strokeweight="1pt">
                <v:textbox inset="0,0,0,0">
                  <w:txbxContent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ind w:left="141" w:hangingChars="64" w:hanging="141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・応募者多数の場合には、一団体あたりの受講者を２名程度に限らせていただく場合があります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の　</w:t>
                      </w: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で、予め御了承ください。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・申し込みが定員を超えた場合は、お断りする場合があります。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・お申し込み後、御都合が悪くなった場合は、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32B0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埼玉県</w:t>
                      </w:r>
                      <w:r w:rsidR="006B08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環境部</w:t>
                      </w:r>
                      <w:r w:rsidRPr="00F32B0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みどり自然課自然ふれあい担当（電話 048-830-3156）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まで連絡をお願いします。</w:t>
                      </w:r>
                    </w:p>
                    <w:p w:rsidR="00AB7AA9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ind w:left="141" w:hangingChars="64" w:hanging="141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※当日は新型コロナウイルス感染防止対策を行った上で実施します。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内容については</w:t>
                      </w:r>
                      <w:r w:rsidR="00335E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別添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チラシを</w:t>
                      </w: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御参照ください。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85CB2" w:rsidRPr="00AB7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2CD8" wp14:editId="2E9ECB63">
                <wp:simplePos x="0" y="0"/>
                <wp:positionH relativeFrom="column">
                  <wp:posOffset>90170</wp:posOffset>
                </wp:positionH>
                <wp:positionV relativeFrom="page">
                  <wp:posOffset>9322435</wp:posOffset>
                </wp:positionV>
                <wp:extent cx="6408420" cy="753745"/>
                <wp:effectExtent l="0" t="0" r="11430" b="27305"/>
                <wp:wrapSquare wrapText="bothSides"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753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AA9" w:rsidRP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問い合わせ：埼玉県環境部みどり自然課　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自然ふれあい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担当　</w:t>
                            </w:r>
                          </w:p>
                          <w:p w:rsid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  電　話：048-830-31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56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    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：048-830-4775</w:t>
                            </w:r>
                          </w:p>
                          <w:p w:rsid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E-mail：a3140-0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@pref.saitama.lg.jp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682CD8" id="正方形/長方形 13" o:spid="_x0000_s1029" style="position:absolute;left:0;text-align:left;margin-left:7.1pt;margin-top:734.05pt;width:504.6pt;height:5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" fillcolor="white [3212]" strokecolor="black [3213]" strokeweight="1pt">
                <v:textbox>
                  <w:txbxContent>
                    <w:p w:rsidR="00AB7AA9" w:rsidRP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問い合わせ：埼玉県環境部みどり自然課　</w:t>
                      </w:r>
                      <w:r w:rsidR="00F32B0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自然ふれあい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担当　</w:t>
                      </w:r>
                    </w:p>
                    <w:p w:rsid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            電　話：048-830-31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56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    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：048-830-4775</w:t>
                      </w:r>
                    </w:p>
                    <w:p w:rsid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　　　　　E-mail：a3140-0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@pref.saitama.lg.jp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sectPr w:rsidR="00767934" w:rsidSect="00AB7A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EB"/>
    <w:rsid w:val="00335EE6"/>
    <w:rsid w:val="00650EA0"/>
    <w:rsid w:val="006B08DA"/>
    <w:rsid w:val="00767934"/>
    <w:rsid w:val="008378EB"/>
    <w:rsid w:val="00AB7AA9"/>
    <w:rsid w:val="00D123FA"/>
    <w:rsid w:val="00D85CB2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23E7F"/>
  <w15:chartTrackingRefBased/>
  <w15:docId w15:val="{13402C0A-07F1-40FE-9D93-A677D7B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78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8EB"/>
    <w:rPr>
      <w:color w:val="0000FF"/>
      <w:u w:val="single"/>
    </w:rPr>
  </w:style>
  <w:style w:type="table" w:styleId="a4">
    <w:name w:val="Table Grid"/>
    <w:basedOn w:val="a1"/>
    <w:uiPriority w:val="39"/>
    <w:rsid w:val="00AB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3140-08@pref.saitama.lg.jp" TargetMode="External"/><Relationship Id="rId4" Type="http://schemas.openxmlformats.org/officeDocument/2006/relationships/hyperlink" Target="mailto:a3140-08@pref.sait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兼次佐和子</dc:creator>
  <cp:keywords/>
  <dc:description/>
  <cp:lastModifiedBy>埼玉県</cp:lastModifiedBy>
  <cp:revision>6</cp:revision>
  <dcterms:created xsi:type="dcterms:W3CDTF">2020-08-13T01:10:00Z</dcterms:created>
  <dcterms:modified xsi:type="dcterms:W3CDTF">2021-09-27T04:10:00Z</dcterms:modified>
</cp:coreProperties>
</file>