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5D6E399C" w:rsidR="00D35569" w:rsidRPr="00726ED9" w:rsidRDefault="004D7282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 w:rsidRPr="004D7282">
        <w:rPr>
          <w:rFonts w:ascii="ＭＳ 明朝" w:eastAsia="ＭＳ 明朝" w:hAnsi="ＭＳ 明朝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F09888" wp14:editId="3C0B4C71">
                <wp:simplePos x="0" y="0"/>
                <wp:positionH relativeFrom="column">
                  <wp:posOffset>5628640</wp:posOffset>
                </wp:positionH>
                <wp:positionV relativeFrom="paragraph">
                  <wp:posOffset>-280670</wp:posOffset>
                </wp:positionV>
                <wp:extent cx="13550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F37F" w14:textId="744C3C83" w:rsidR="004D7282" w:rsidRPr="00206FD4" w:rsidRDefault="004D7282" w:rsidP="004D72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ワークシート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2</w:t>
                            </w: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2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09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2pt;margin-top:-22.1pt;width:106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2LQIAAAY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dJydU6JZg0Pq91/73Y9+96vffyP9/nu/3/e7n3gm4yBYa1yOeXcGM333AjocfCTvzC3w&#10;T45ouK6ZXosra6GtBSux4SxkJiepA44LIKv2DZRYl208RKCusk1QE/UhiI6Duz8OS3Se8FDy+XSa&#10;zjDEMZZN0snZOI4zYflDurHOvxLQkLApqEU3RHi2vXU+tMPyhyuhmoalVCo6QmnSFnQ2HU9jwkmk&#10;kR4Nq2RT0Is0fIOFAsuXuozJnkk17LGA0gfagenA2XerDi8GLVZQ3qMAFgZj4kPCTQ32CyUtmrKg&#10;7vOGWUGJeq1RxFk2mQQXx8Nkeo6MiT2NrE4jTHOEKqinZNhe++j8wNWZKxR7KaMMj50cekWzRXUO&#10;DyO4+fQcbz0+38VvAAAA//8DAFBLAwQUAAYACAAAACEAAhG2NuAAAAAMAQAADwAAAGRycy9kb3du&#10;cmV2LnhtbEyPwU7DMAyG70i8Q2QkbltCVa1daTpNaBtHYFScs8a0FY0TNVlX3p7sxG62/On395eb&#10;2QxswtH3liQ8LQUwpMbqnloJ9ed+kQPzQZFWgyWU8IseNtX9XakKbS/0gdMxtCyGkC+UhC4EV3Du&#10;mw6N8kvrkOLt245GhbiOLdejusRwM/BEiBU3qqf4oVMOXzpsfo5nI8EFd8hex7f37W4/ifrrUCd9&#10;u5Py8WHePgMLOId/GK76UR2q6HSyZ9KeDRLyfJVGVMIiTRNgV0Ks17HNKU5ZJoBXJb8tUf0BAAD/&#10;/wMAUEsBAi0AFAAGAAgAAAAhALaDOJL+AAAA4QEAABMAAAAAAAAAAAAAAAAAAAAAAFtDb250ZW50&#10;X1R5cGVzXS54bWxQSwECLQAUAAYACAAAACEAOP0h/9YAAACUAQAACwAAAAAAAAAAAAAAAAAvAQAA&#10;X3JlbHMvLnJlbHNQSwECLQAUAAYACAAAACEAkvCRNi0CAAAGBAAADgAAAAAAAAAAAAAAAAAuAgAA&#10;ZHJzL2Uyb0RvYy54bWxQSwECLQAUAAYACAAAACEAAhG2NuAAAAAMAQAADwAAAAAAAAAAAAAAAACH&#10;BAAAZHJzL2Rvd25yZXYueG1sUEsFBgAAAAAEAAQA8wAAAJQFAAAAAA==&#10;" filled="f" stroked="f">
                <v:textbox style="mso-fit-shape-to-text:t">
                  <w:txbxContent>
                    <w:p w14:paraId="406EF37F" w14:textId="744C3C83" w:rsidR="004D7282" w:rsidRPr="00206FD4" w:rsidRDefault="004D7282" w:rsidP="004D728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ワークシート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2</w:t>
                      </w: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2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5182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3F5E2A8A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274B114F" w:rsid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２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三富新田の平地林</w:t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6AAD" id="テキスト ボックス 3" o:spid="_x0000_s1027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4YVSAMAAIYGAAAOAAAAZHJzL2Uyb0RvYy54bWysVUtuIzcQ3QfIHQju&#10;Y7U+9jiC2wPHhoMBjBlj7MBrNputJsImGbL0cZYWEOQQuUIw6zmPLpJHqlvWJAMECOIFXWQVq+u9&#10;eixdvN10hq1UiNrZko9PCs6Ula7WdlHynx5vvzvnLJKwtTDOqpI/q8jfXn77zcXaz9XEtc7UKjAk&#10;sXG+9iVvifx8NIqyVZ2IJ84rC2fjQicI27AY1UGskb0zo0lRnI3WLtQ+OKlixOnN3skvc/6mUZI+&#10;NE1UxEzJURvlNeS1Suvo8kLMF0H4Vsu+DPEfquiEtvjoIdWNIMGWQf8jVadlcNE1dCJdN3JNo6XK&#10;GIBmXPwNzUMrvMpYQE70B5ri/5dWvl/dB6brkk85s6JDi3bb33Yvf+5ePu+2v7Pd9o/ddrt7+YQ9&#10;mya61j7OcevB4x5tfnAbtH04jzhMLGya0KX/wMfgB/HPB7LVhpjE4dnZbDIu4JLwnZ5Ni2lOP3q9&#10;7UOkH5XrWDJKHtDMzLFY3UVCJQgdQtLHKqP9rTZmsHu60Ox/F9W+ETdOLjtlaa+soIwgyDq22kfO&#10;wlx1lQJR4V2dAYs5aaPAQQZIGSGLiY4i/UH3OBrsBsWV3OINcCbMAm+FTGINGI7rNpatQc30tMhI&#10;ozO6HjAlrNcmsJWAlisj5M99gqMopDM2EaCy9sFTbsOSVHho6zWrzDJ8FABxWpynEmudmJ2e50bU&#10;GlxN3vTVH6pkwdGTpjarMWFNKb9STDoWxrdiX+Esk/DaJpSe4bqhmLz7os4olVXTOiWSkGIQfedd&#10;oNb1j/Q2OEsJOJDqRUsf9YIFjWFDbVDqnhImwMghYOMoZfT71JVaKfPYpxZ2YdTAYw4YJYHvhZws&#10;2lSb/D4OIq9c/Qztg5Xc+OjlrUZr7kSkexEwPcArJiJ9wNIYh3663uKsdeHXr52neOgUXs7WmEYl&#10;j78sRYBYzDuL5/79eDZDWsqb2embCTbh2FMde+yyu3YQyRga9DKbKZ7MYDbBdU8YnFfpq3AJK/Ht&#10;xFpvXhN2cGDwSnV1lW0MLC/ozj54mVIPKnjcPIngezoJr/u9G+YW9PDlU93HppvWXS3JNTq/48Tz&#10;nlVoIm0w7LI6+p6naXq8z1GvPx+X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0v/9TgAAAACAEAAA8AAABkcnMvZG93bnJldi54bWxMj8FOwzAQRO9I/IO1SFxQ67QqaRuyqSok&#10;hNQDEoFDubnxkkS111HstubvcU9wnJ3VzJtyE60RZxp97xhhNs1AEDdO99wifH68TFYgfFCslXFM&#10;CD/kYVPd3pSq0O7C73SuQytSCPtCIXQhDIWUvunIKj91A3Hyvt1oVUhybKUe1SWFWyPnWZZLq3pO&#10;DZ0a6Lmj5lifLEI0q91+tvQPzTHvI21fd29ftUK8v4vbJxCBYvh7hit+QocqMR3cibUXBmEyT1MC&#10;Qr4GcbWzxSIdDgjrxxxkVcr/A6pfAAAA//8DAFBLAwQKAAAAAAAAACEAXSVgmMJJAADCSQAAFAAA&#10;AGRycy9tZWRpYS9pbWFnZTEucG5niVBORw0KGgoAAAANSUhEUgAAAIAAAACACAIAAABMXPacAAAA&#10;AXNSR0IArs4c6QAAAAlwSFlzAAAWJQAAFiUBSVIk8AAAQABJREFUeAFt3Uus5dl13/d77r11611d&#10;3U02u5sUKarpCAikicYZJTMPPMhAMDwJDM88seMIsOCBETg2kMcgAztj20EQIwFiBA7iQQw4QIAA&#10;nkmCRQlgKDXZrWazX+xHdVXdqvuofNb+nvuvK9qL0u61117rtx778f+f//mfW7t//fd/+9atW7vd&#10;7vnz59q7d+/evHnzxYsXt2/fvri4OL8iEnRwcPDo0aOzs7PT09Nnz55dXl4eHh7euHHj6OjIKObk&#10;5OT4+JgQFOHu8BDA5e6AhLxRIAzJ4QDBcESivbg8A3J4OPoI5ggX3bt3T5cac2R08HdHt27eefLk&#10;KSKUiLAN4b/66qs7d+7QkRdHGN7FdX76lFs4IkxTGw3uwUFpxrzYHUDeHY+tskjBKDQx40OGY1TY&#10;TMDeODhUHFb4UubaECEmCpzC6Ny/f58xrjyriC43JYzHIGbo9ddf5zI+ea2YoHO5jcrqYAV3/mIQ&#10;StJovhSLiXoZIjQ6OAcX/O52I0G8UEZGtCTUeBFwhL28OFAQtaBgiM4YXF5+4xvfEAwEjlgpn9aK&#10;ev7kxsXFGYVxcI2MltTWTjy7g1deeaUFRIG6UYVibhDyeFpkdF/cswtqeOKYDGtzWDqgdI+pNiZE&#10;0IImMVbb0BYTRqraDXQbgkWIQq8l+vrrr39pAhpSwaa8KMM82E16yk4YsjCK5MmTJyTmjDmGwqKj&#10;06fP80sNQ0gBmdqzs1n7AFv7GAvz0IwtfDqbIR5ysPmtNQFW7sXBTH800GvFfOtb3+KRO4YdBq33&#10;88tnmOaGR8oF1rmiC6cWw8vxz3/+8zKkTQQxAyjii8ewiT7++GNZIY4pqyNoLZe6myZovD6hBMbT&#10;1RFErvvFF1/wCITT0VwVtwOgKRAFRIgaLbxMNkMhHbw45l2JCzV9JiI0qjRWjCKaP5Knp48Pzi4c&#10;mRRKVlSlbzSn11sT4OjbTR5TAUO1mN///d9f0c0EIHI46N7N2+IBS0JeduTCINGNNpxjB2UD4Cil&#10;x0AhSDB855glTRcJsVIrw62sVjplXVb097ZrzW47gNUGSOF6QPvui/M1AS/z3HJWYjqRkDCG0MmN&#10;O/igTAwmF6LFQJslfLE/Fo5vHD5//PTWLReDQ3OTnAkGBaiLqb08ePHBBx8cTj3nNNvUePzud79b&#10;fck3j5zuzi85XXvOifdyTVe9WuDFrz1WUFIBIQZASc1hDB4VUDHV3SRskSFBsEJwGh3NZfv8Yq63&#10;wKmB1SLXnoFetWOCYXWwm0iGWVMYo6Ufb7RsN5Nnz55enO/XGh2jEUdVLVtCLo6Od6/cuTOLerd7&#10;/PixOcidlVEA5VLL0ARYoMc35wpMgVwWTBAT7khyR6LL6fOnLvJnTQAJEIQh0UabEHP8/vvv+4/C&#10;OTRhQWwVWzhX+vNfDkSAOotJQtEW7oMHD1b9b9ARhyC0FoCL2O5igqRpCKPFNx+bC8KRH8yh4b+5&#10;Mwo8/C2AXG/yp0+f8YWYSxJh6FT9ieHCmTPnJBPgd09OeDfaodSKoUNCjvA0a02AuykTQA0moRbP&#10;SxmJionJ0BaSOtARg6FGxYDcPRIioy/xVVvoWTamy6zJmHDW7JFMCVftrFw6MgEKS9yUxeT6RhmU&#10;1qiu1iTYwo6gNFXBpUL0AK0sws0kQ9cAsBYTBWRUzhFHIiQszs3QBFsrLZd0hKci4tR2O8gXK/Go&#10;wnu/+IUbOTEzAeIAEDwTttWBOzFodS9erCV/PjVJjmErCyBMklcN9ZHas9M52RCPJFwIAxUbYUlx&#10;wemo/Yvf/YtEgBhTInKaWx0iI0ckE8o6QHTtXBErJeKg+aRQks0NITStCbDfTUBEUlhaMWkj3q+4&#10;mbw7dyQ4N6nqpUy88EVOKHlBCgMgqy2AwjPEL2VMQ2kaFdi+rM/254MAZAqWJqtvfvObACfmNX/w&#10;yY9P5ubi2flZE6km0jGkuwFSUxC2vHDhGgAEFZ6hguFLjmzpcIroU9vvO5xhqgzw2o8++ggjgdqN&#10;KVCaHJQeRDpWelNoSKAWpilhDMp99AbCJGqG8DO2vM8cHL4QqJUgK7BsaynLPOXMyStBQokhNSU0&#10;Z2ITxuBd7ZhcgH319QeGMPQfPnyoCngSLuhDI0EY3YPDHd5mkk6OAHLBZIufgmAQBaOvf+M1yEkM&#10;CamthjcqDKNaCPDR8ZtvvpkziMhAxt///vdf1iXddX599tln5EwQLARa+4Mf/IADvLnVlRI1XWgH&#10;R/sFnjIJhiMI2b50dDgXvU5+QhMgJFCIZhXnJSEFdO/enWApIHxyO1XUvNC/ynbuCdz+UjBUuzEm&#10;Y+X08jPgwJ1f2oV3H9y3D5paOpkoq/AEBienuohayIZybRTJq+5WN2ok+1OML9uqYyEDDrYQ6fGa&#10;444mQ4C0G7GiFm1DTBwIdsCy3t8s0iyIrQ0knUn7Yn/LRA5QSgJDBpiopgmQar7smC0Goxs5rAq4&#10;dtNpLkGR47Xi4eLLL7/c8Csr4bOzcXrweP90QQz8KqVWfRjO6KJmGtpXX36FR01AUKJyqienXpC5&#10;npXVkgcXVsMKV1dLdePbUHSSG1IIrfljghdlJeaPjh3jg1iUSfqOlDDZIkL6jiCkO/wS6haeuwuS&#10;ras6ckPzqOkqBoBjv0iNrnfjtU5xtrLmsVnEJ4FDQXudmdvl4zmvKHMnx5AtxEqXCQWJC/X28f42&#10;rFGxGEJhFpuhJIRz6fcf0QAKSxfV1WYTo3XCBKrddDCvvvpqcyYIoSAK/Lz22msuwrmkVqG1bu9y&#10;hEfxJkCS9nRC7RYehWYFCBdFRagQWxiUt9jUlLwgN0ckVqJgyFsf2qzsqpiUKUwkhzPlUBg2W0Ky&#10;1JxvkuVCJCRstXiSW0cvb1gLAAKyI+kALyMxGEVzO+w/KWlp0EPFZ4hkFK+YukY3k5if/vSnaiEU&#10;cUAXvYjtw3nkcO1ZCvegmFDefGFIpi4HcwmZnbCIHGFBSbsYaGIEYIiJO14f36rd1lJonaYcyMHu&#10;aHcwJwMiTxgDDRQJw+JPbgLEYwcYAq5FJI4BasVDkhcex+nM18vjgS8KUnBUlhQctplDOHbxWQgc&#10;uDYytjfZuHv1kRiQSROrCKa1NmdiDl8cHhy98Kn14Ojy4MKjLS3fd+7dPjm++ezs9Pz5BZ0bRyfs&#10;T8+e+2zGU46tEYQ3MQISn9ao/Ef+4txOEkb1FToFk4rwW9xlpcuEX9MGsLQrSu5IksfMkISPdi/W&#10;bdmavLlfyBBOkYC1fcl5QbOtjw5fnF+cXp4fvjg4unnyyr37zs/d5QuPKG4cHs3+dvN1eYGnf3L8&#10;8tFyfpuhbQcQcsE7ZhKUuOLglb5C6641SsPR4fG3j5r2y+XJic9Qx3fu3T+7PHtxzj/72R8Xz+d/&#10;H33y8zund+7eukt+43C+ITATj0+fHryYzSS3fYnXtVq2buwqkzYC5QiyIxW2g24Ea+1guhEUNFJ3&#10;ciRhy9HolOp47t/UjtxNizB0bQ6P0ozRYTWGAl/7+/jG8a3b82ElzPFrASyauh7NiU/z6ZNnFqEH&#10;6zdJJ91D1Tr01PZ8VfDwcnd0qOhHL44uzy/Onj3/7JNPC2wCWtu07EwkbCEhpQCkCHSOP/98f1tZ&#10;KGkXR4UjWVthtsjz8xc/+/GPHCnlbGHSoWy9PHz9obT5xltpmMObh7d3Ny/O9+cJTWR0hg4PHaP5&#10;AoUSmgCfM9ZepDjlEGv06aeTGAQxCx2x0lXTMMnpmwBykrokuhDKDoL880uHvHJgWhD0V76Mhuh3&#10;RGdiFBWYx9HpOHMuLmcLAtHORXsFJjbMZghqs6UZz/txn9A2vU2JsfqaN5mUDB2W3/nOd7qtJFSF&#10;cFmVOQUV0UWGpkzrwotnvsnr5lSrG5kAXa7r0tctMV+w6OIRF+oSf/v2XAypFUzzIZjigVNpKNNB&#10;b7z2upYweROAf389E8sjq2Ya89qr31h2EzwQ+oh+H1QpFK0W0VQxDM26JGG6hoUgQoRnO5X1WHVM&#10;F+UJumECo+ZAiychd42QpwnQjcg401IjwVCGE7NAZiGgYt34OSVWfWuTmwCGMAiLD1Q56yJ1QZgt&#10;MdPRLXmhpsxcwkVO4kArZ7YVaO9uhYqH1hER7BYkxrlU15DImgMMWJKIgpBS44JwM8GkIxiMwAIh&#10;p0k4393oTHJXENnoVprstUtyaenNEXgVTdWn6SID2vSgRuGgy4spFoY5lwhPYoVqo9ErB1eMOSUm&#10;PQwSIUBMK/q6fry5KAZqwBOKx8WcLYlRtgC50D1exaEGc+90nM8VoupoI4YL7WX8AK8G5xN7paQW&#10;Gco7tH8X3/pITo0hBcFMPN3eZTkZX5ExQSPoWdJpB0hEKCgro4wkkGZyhjwBOZvPA7OfxtmqCCsS&#10;ChhylE8KdoB2La/Z5gDH6epboRmqZglrDdmiJAC1FApjA4SGJ0ccUfNwQ8u2CPGNbunoEm4kiGzD&#10;LFrtJ598kvyX2op73SRDgIQo19SCOnbxKR8iSiIu6HhtVYOC93jWhB2urxjZbyZGgbSIMNxUDqvy&#10;xeX+k06RATGKtyLwCB/NlOzm+wMeEfxacmjaIhYeWAtwRXr06acf894Q16DgG4JcNzU6efn88ZOc&#10;ju+1MtiijWcekWDu3rmPATXhXbtcSRamCNt5xUABlLYwFvB+eRW/IfEUTKM+yg/JECKzQLUdrAz4&#10;UKx9Si+mcH0wEVNWeaVmbghpwjHEgWV743iOJkRBu8e5mO9+dTmNxMDWDYWLmweIujSbJLDOvbn4&#10;tzWubqL5Re4VtZTFzKmwMcDdjYSpa5SOLl+Xz/cPywjVLsI3ASlXmkFf1waGzYEISeggK2BTo4CA&#10;U/DIRJzRhklzM8QY1RLC2f3z3/mPhduVAIoBMZHIhH24DISoHDdunqjFdhEmp4NY9UgAT8jKdU85&#10;MLdu3nN5QE3AloNHEc1rHgXAhfeCFsKcP4VIyFCgnkqyFTRNybPVlbPVSQfRYUvIqdbLA0KSCKEh&#10;CuIR/NGLyRymIZlSJjTHPe42RAicSVA+B2zBGKWvMrL7lV/5FSCIGnPCFcxUrLJAMMqvRMQwc7+S&#10;Cp+8aHf/z3/92zrIcErc6AoiSw4MFbRPJ8z+vRPAMZ1odK7o/r1XoQnFEBk0o5DlT4jhVEtHe34x&#10;39qbQTqISbXT/hJPOR0PZhrSEsLPBRwuFtoEL236Cvf00Tw9JTEEllDkSL6lSV60cGbg6tMZE0TY&#10;2rLDYCJChlu0v/jFL/C5CH8CWksnOXxWhqrQsYdlaWsjiJgQQ6dKMhEfH63n7Pvkc5Cy+3QM/Y3q&#10;np/t71IAQijPLUTKZUuOP79ovczqQBsURgw0hU6uBCqT7VLc31fgC0aLTG27kCb8olW4RsvfkC1V&#10;OTIn0aWjnZR3s+0weU+TLWRyxKr6pN/nlcwbFaoJgECNMjW0GYLdfxdK1Bgl1KQB2gI1quswsQNQ&#10;atrpHBz4QJckNyQAtUeHN8VauMrHHTkd+FtRBEcT/sU8jzLZM9/Rhj9rcT35IccUHgbS5tdQWWgJ&#10;6TREzrz4Ly/m4knBKHNDwhCYCPH0DaH4ZT58AZMHQoInrLg5MoSgkedXslJDunSMJq8NZKoPJaC8&#10;kiDrIj2WuqG4DZ1oriYgfS3yJfWy2zdsk7sGyK1U5YnIKdlJ4sMboiwAvCNIlKo3NVhVSJn+PP9a&#10;+WtL8srdFAKNwSKhAqmgmG3KOTJ+8Wy+H0dM+NXSrM2cx5jariIUmDvrMRSQGDLX5jF95VrlnHTI&#10;5as1VAU2E6OEEx6uKOkZTkqSQaPke53jY1ebJsAQuTbyrCYm4Tb09MlcfIRlFLjWEJJYyeDJG9IS&#10;2mncobopMDR0nYeJtguGITqs0nRpxSi0SmFUWV0A3jmZRwUk1SVMLWFkKC+g6OiS4wmhZUiO8kjS&#10;aItYXpgmlZxtavTxlPnKHTTCuYjnGMMsN+atFYoJnY2T9+BsLpJXS3NfUKDIhOWPgi4cJlr5j5ur&#10;k2ecr0VkwhIWQDvDDjDB7noMNUqZAvLNGihqotUl5w6yZJf/fVMMdGhSw5AYK0f6ASZpiCTaugwp&#10;FINXSdnqygVBKKMmuNSMMlEfdAW23yiFSkin2IDoMkSQ53OAMaX3pagruLrT4Ns9XDd8MiGhpsTg&#10;ns/DEU/75yA6mqe9e/7Eh3wXaZ9lzfrlC2/DeYbuKbn3gwbn9j1PcyXjRnMeNxwdPLj/UEvr2fOn&#10;vnmFBPj5mZu5eblVkloR8xgJzPUTCbqF4mpEywsibI98M7FaXkXgfzOTZ6fHu+Mbt26I8unzp765&#10;AHvrZB7eoUl+rUHl4EKOFVqmiNDokG81VvrVlyaZmuhi3BALSStUVkbff/99vOKWAlu+GmoCmksK&#10;9gqajzHMbAwv45y88UahUOKAmTRUwgJwEaHg9Qwfwc2Br2rckno+7rOx1ucDXz/ipz0717Kg47n6&#10;nddflRjfc+043M2JOI/aD588/dqDzJu3bt+6/YqyeBdIa79y6oolgChbrfNXSu0AE7Ddet+97aVu&#10;U80xz2e8+t/B4YFdZPMK++z0Au/DyM0bc+N7erqejaxDFSBSo7KucHxVcZGgb772qqV5+uRr3+O8&#10;9vBBn7/IlZX+TJAvr06fNIta62mqv/Nl1JFvaGx+70O6CbK4LUSPl6UABA/Bh5vdn/zTvyHV8gQX&#10;NVfcQEQWU9efgV6vTNEXunYmb312M2EYoaMAJ5PdeiYhkrXdrntRRAg0GbYeGUIT5MLY41BADFFy&#10;OkhXqHI7f8rv/lJ03ZDCZrgw9s3Dh69zzaP+IKzA5GiH4dFaK/vPExy9/vBVuSPgAmZCWWV8kwiB&#10;cAp0Rbq9gWDo+nQah5A5HSB4wjlvTUJAWkFXem1EqeqIjKWDb74eW3dU5aAlN1rC+Os4vksy25ZC&#10;LhhS0OoWMy+bU0Oo4wVDYWsxdquWLTKURxO7vmvdHyag0tF2clLGI0ORT8i6gV/JZqpowtymZNP5&#10;/PPPC5WOtaJkqk/ZJ/mS0sJhi6TjTG5/sCInoYCMkpOomKHkmLmryZ5vQWuRYc7Y0MjMEK+UfWgJ&#10;Wohw8eTa5WVWBAYgAqKd0fWzC4CoCSNn0vMJJrrqmzuPc0hQyMyRrtHCo1yGWt8h37nhXZjxlbtl&#10;OjGYeL7QFj8XEKxELQJY/AVMDoEv6RviBZQhO2NhTx2FhDDxWmqNMom5XC/CXhfSoQlfSw2skLTp&#10;zH0VUCKreyU7DYnn6bYJPUuy6gBycr377ruEElA+cAzD7VlQAW3R6DLPhWuyS7Drs3D8n+vFpTPb&#10;6b22lNfMBMTvoW9er46y4uGCnFNhCAA4E/mgs/Nnhw8eWgMpMERw+O1uYpOzQoYePz6FY3qkABM4&#10;4gia0aqfZmjCrksZQZ4VuiZpr7BKNFO9EvEqNXlqDPFigG+UxyrJEafk49HFAaevUsga1zJ46623&#10;DHOJLzK8IZttArkKhQ8E2pWK1zR1UVEm1FU70aTAREDaMucdT39wr76V3EKnUx0n73U7SzIfyM3K&#10;wcXhhQingkCKigtO4VNulZCLvP23HprNIwqj5NSkXHUYIpHEVMdZMVf33RijHd/y3dR4h4DE0KPi&#10;0qFgiF/uRMvcBKDC433yiYA2VuFowJojY71o7rybO4F1WD187TWg4AKFwg3lfrzHUJf7CM8q3hDC&#10;5+LyZF6jY+gmChrvZsgbBl9+PRNJTasE+Sr6cAg5JcG4kfWrRL0k2kYzpC87LTlHAobmMWiYeaFJ&#10;rna5INzIELJNmSPyAtDi7SHxR7o0U3PnvWliKiMXDhgtNZmyIudxIvzBD35ADwVRcFplIvQAgCdd&#10;O5TEw26v/RcuFC7xDOWZey1cLSHCmNrAyeEQmlS2TMjF5Kwgt1S1JsCvuWyTUg2BvOqAqqAkaMJ4&#10;ce43X10DrnuhT5lCeXIn+BaZu2tOW0xqQcgXRxS0KJx47cXhzI1Epljr6lgijtwYLaKQ4cnNyZdH&#10;+qWJ4eV73/ue+wW5c0SyTcDuD/6Hv8agxBjAKj0aWygVVIvcA1mqhZsn+nC1zJGgqRniBmG2ScKY&#10;SAoQbCm+8HRY4dXFy7Df/d53rI00myqpoipOgsTGxTg7Orh74reic5We3tXFMzTgpaDdGOcNXr5i&#10;MAFMIAPcrgEViFA8yEtXqdExbRxZK0gYEARGn1DAnGJ8AgUelRcoQ9RMAyaQrIDMNaAxoYiYTSsF&#10;I9BaZhyIAJZRajZUQLoMKZDwKlbtZiggymwZkuODKnqAhhA1CvG/93u/Z3fwmxCUPFFeAjQqZuRz&#10;wMkNK33OEGhGeaGpLVvy6ti0rfjnrWkK5BhW5eIIDbzgxVm+b3/rTWEb4jQrCxnJlJyyMDCQ6Qyg&#10;V9rXImauW8qGCFWMLyvP0Fa3+RygA5q0moI2w2wI8RwAqkCjsw4y0VsydFLAfPjhhxlqGTJp8h7c&#10;u+f3SpDrYkSvHH6XAK249yVzXb19+9f/w//AvYIAgICVAEMKFgqeBAGP7IB5OXJdhI1So4xB1Vf3&#10;OpG7FmqZpwxNGJFgkEoZXZrYy0dfzE7dnKqG4IGb2goKf2JaoTK8dXd+elV4W0tSOqAgVFhlH7mv&#10;1kDgILZMmAkOD1RAoUwsKw61BEHBtcFQtWaLCYcJQ3wZ/tEf/RFws+Lbdp8evVBWxB7GERrSBdgi&#10;4NjTDOZ8VQstokaBvKFt1DXg4tRCntILgJpSVh2PaHTTzFAXAwwgNXxWpSMXCkg8G68rSJrJ6WMy&#10;33SMVhlDhK1dQqQLLUC8CEVVWXRZod1P/qe/5T85oMGsBOx6PLnRXGqHXx8Csg+UjnwGa+XAKh4a&#10;euX+/e5zwG5rh76ZYIjC147hwYtz30CtauYipxum6LcE2LoNtQMEhacv1Q2Qr1G4RnU9ikjGIyJE&#10;bDkix4SPL+uH9+dXj7oW2ZYmHbcnzDcrhpG7IMoLe/9JeE3B3PZQUBC2RqEpCGZ/LgOyEFYwU82u&#10;SEXGjA1LDIm7SC3jjiDohlrCHLMFDY0OOfKyqkUEoVgtkL5acWtbvci33Dy6eHT6tTIwj3KKdwSV&#10;CaiYGdpd3r91Zz2pml/NkdsorWgMhTSvtz/60Y/E4OLZlqoQYiCkj+AjHuWCvrj4grAuNXyFcpTr&#10;qiBJmfIyMXuV+mpPYK4TX5YFNSZsMSozjyICKhQGGLjOdHFwhjgoJvjqzV5knVH0AdF3N2kUAw2R&#10;Tx5HR3dvzk4yishJdLNliHQR+Tjyee3g1hhfHal8IV23y0v8suHODvCnAZ4/vwMQOM1CxciCpKSM&#10;WjFiJjk5uT1VWiUOWQwYR6Lg0eS4JHVfffDy53mBb1s5QPrJi+z+w3nrOx4DuVYM9CG3HIHHH//e&#10;H/wBTkBQkCpYGsOsZYuxiqTipodj+fTLTWq+oB/0w93Zxf7lSyCgNvfzeNrE6F+6vLM+9b2AzxUz&#10;iU/91tUHQkecz4o+SbgMuKjcO7l9cvP2LceZBNghTIXQblmRcx0B3+3uH8tgPR4/97K+t0bOnt+5&#10;dXs9lp4I+52Dk5DEy/bzoPrAz0l59ptSv2PwuProuy8OPGY/f050Qd8nktFfdyJCRy0REncy6NXX&#10;X1MNJLDiNLuuLRPtehTPF5x4rQlWD8+j4XvB/dHjr0+fPJ3Y/s0//M82B0rPDVDT5bbMjDVppoFj&#10;QuTkMYc2rDlQAhXHoJ6q6qKms/nwHN6XNF5l8VWMr1/wvuK4cXL05PGpexhfzriQ3ji+STJfzqyl&#10;2sZjLrFikJpruNR0J8+1w4SktPPU3y8AdvMYci7JbklPn7kZ9wWRxzImdJ7F+rLfG3oeQR0dnj+b&#10;L5T6Kknr6yPPPrTbl0ueJ9OH4DMwjzLV8qE44qniYkMCMKQ1qgKqVOTPZkn6jsnvJNyl2eMHvIsQ&#10;zwtehI+ePH7y6Osnftzws//j78JFpaetC1e2unD55kOX+/YH9yR0UPo0rxbln/uv93asJWpszXSA&#10;wiWBwBYD06TinRN+V6O+1d0QLL60rhlFwlbXEDUzMjO3/hYFk02/aFdF9s8hKMNneO/efTHoIiHF&#10;kLgysYrKCFoEmWF+mRiF7OgmFBs+mprsjh8/3v+UShdBljUrRA1IOJC5nmr4fzc8SkDDMa1Lw7Rv&#10;z8ELMWd8232FRYKhz1CI0EmQHLTloOVIHCTULPDwuVvhTXzIpyI/eUvn5o35jXyb0hAhTZigRNIW&#10;iV+Bnd2+M9+IAdclF7w2K8yCn0aoushRoEwwBWyHaMOXrztDjnSZo6XO+7G17JPGfNW3AoM2tvNM&#10;bfae/7OD5vvUZ1aA367OkmKe62oFdrvIky/4q8nzFaMxc2DA8aLF03Cbz19ZFaWAAPVoiBqenAPJ&#10;q5eJSVI++JWAPx32RdnW0m+9W0EkdLiAUNAYvy8rPmqERoXBHWWjJgCR0CFRq8+/kM9UnEdtTrXN&#10;xNa9UjhUdLBbKSHrorYg/bpbm19hlBFDDKsqAzaeXHj4Bw8eYhSEglFZIIUSD0m7gTJNvigcWxF8&#10;0NAPdCu3Lj2hcDm5rvS8SUdOGCgr/lAzXBVopmyUY7abnERX2/v7GDFBCx/ykTV1zR0JEoagEWVt&#10;IJB9+Dt9Nq+f5DGn0EgQBjW0BdAEANyQMdToE6JltD/c8T63UxCeBJVSa6qsUSkbpb/h4IE4TStg&#10;cQqSslY3L+IRTIQ//o3f+I1xuxzrB6or1UliEe3MtIaarcoaKIV2zy9Fw/qNN75BCI2hLv1ufO0Y&#10;mYDKtRADn99cXhH9faTrP8VAaLx9ANnx6fIOH2+oZaHVDYZVVHde6lglEH9UdspU7loEippWYKDo&#10;UNgSZ2gCKOQuwHCskGAJeQwqNDwodB1/fsern+r11myDQIybPWq6rhO8Iv4CCt2KpqYQ6Pps223r&#10;beL5XCoZJibAbLmr8WnIHJAggBQE59YtSS0hRguTR5SarmhXe+wWaw7iNeTNGLzbHHHPN5VuQxZt&#10;Vt96w48Ah1Yp9o0C+NspHJHTRDLlS8taCMTSmtvbq/2qDiucaahtMetKs+oJDxW/BKkhCrnQGpo3&#10;WwZjnWsrsDnckdtKLSVCKCZcsHgT1h4U2QYNvb8lZ2EKsTQoQPjTP/1Ti13F6eRL175mawJad1P3&#10;tV44cv8ugW1zmC36YPNV6GBXVQf/s88+gcwE6XJdUYVBmQSUctCfYszNwiws3aw2nGyZo80LTYmT&#10;UIYTiFGMr0aYIF06IhQqxsu5vGCWtzktc+TFMhHKt0OsaOHv/ru//A4RgsUMscH7HECbgtrBYgBI&#10;KBgtBVnh5ekGsUeq7uREpl4QACoEucXIkDITRWRbKT2WKkTtJjf64P48+seAYlgJREWNBAhJERpF&#10;JkhpUJpVgblHF3j6LlqKIpcmRizuHvBKBochWPrd5pYmCTRRITcpMupjfEIps/VgEUjBC0O+lpc0&#10;nQJ8gV3RTcUgW7UeXTCHbxQJDAio3b/8r/4SFLH2lNiAOlqbjhSIQjFkDpSANua9997jhoIloIgc&#10;Fy4FvJTgcsNcEIT+5FFVk0yVFQcSmVGEEWthQT59+lg8fJFTMwQfgi4E+IicBOE//PADOk1wQ5lQ&#10;butQxosKOUS9/iU8mIQYMWsDpwkBj8TQhM3fulgrWkgxDbltlaA6qBIEhlfZzQ1FOAWGl2ZZiBl4&#10;Ja2qu5/8b79rjG8DVItJWAqtKLrFYXSVa74egiJ63WKqHAKlLLhuG9iSy/nx10/teMhMEFthIZr0&#10;oakdTV4AqvyJH51f3X3SyUSETScdUCVTYH1CFglfTRtwCoFAhl+CEOT11VdfHx1OUvThQ5MaQ6XE&#10;00cxWiQdhtJpjoELW2uFTXaPH5tm5jR5WS/BvXzZgBeaSDB0gAhABcg5rRS7H/8vv0OjiAWEaAuC&#10;gRaPqHKPqJm3ifGKxum6IPtt1zZhojGuWJT9Row5CZebYxIkE2RIJvJEnnTIXrIChUwfCENoCk0N&#10;iYfH8HWVIGRyJluxbHkpEHJRgmsC7joSEZPmUlKgcoQRldEV196qo6kchVoKzJ0qjgrToGUoDB49&#10;XnB0r9cs54+WcCEAxMqBURFEJWyjrPiaP9qnTwMR8a2OYsUHwRkyypKBISabfXBaK2iLkj6vWiBd&#10;zHWZbKfZIK51J24KzGVuLyu9beVWW1bFwBCI0Q8++ID5L00AQ8cPKGrSq3yCZNLcUKiaJMjQs9PZ&#10;Q40KqbmEYAcHUpu+9o033kgCx2zhC0O+GPFr+bVilNjH8j/8wz988ODe9sULK6Pwt8fXQIxShmBo&#10;94/+6m8Ii17LRHCIG3MrPnwQMtElNxPgWKqRVWm2mpseXWyj3CCb/e7d+5CRZIyaPC0cgFpQurzA&#10;Kaa7d7w+tL+T4bGqidCoLnPKlZgtiWeoWmiGtMqB8PQxdMwrEjB30F59OD8kUTgBa3nP3JRARtSu&#10;k78srMtj+VoW9CmTSEpxmPDbSrLjH776wNe4RnnRcq0O/LbF7SdRMSEBy/vu5//nf7nqM+cUe2G5&#10;YaL3ox/9CC49c8sNr7Sl4SvMUiVBQmGlpcwlBaUs1rnTv+MbONbzrK2JFFPEFrL4dPFV1vF766Y7&#10;q7nsw+RRVBWFTnzRc4TwrinJdUGR0ERimPTWZVxgAHPhg5gPq2lqBcaQPh3KJLpVJ1hBGlqOjMws&#10;yhSUBaoVJFtyWa9a3/DJ3MIgV2g45DAh1AaFRzna/eh//h0PhOeXjx5FzWPdeTiLt1Ieff2lP43t&#10;wjLvyHtBZnd889aNTz7+jMTSTtMnHaPr7YRbXhT0pr8fWWg9FJ6Hz/P00f3y/jFGtTMT3FcdraXh&#10;PG0xyt3DYyuDJjXVSVOSWRV05WjdKJ1ROIRIhpJXGoDMbXMloKAcakfy5RePVKpVtXbp/vVLhsDD&#10;xwNkhREA13mHL6PUil83p5Q5JfQncEwAnkSEPBYSj9zBEYZRFNTuz/53OwCm2xIXBxAu4g47l2U3&#10;Z76btMAfu3VzLuP9LN2RYjWnr53H/Tufy6m5PFpxAnbv6NG5q9xcNsRXxPzxLcTIPsOUJHlpYO4M&#10;4P7RkC4FRNMSTg0OH0h6kAnx2lKSJ7mcf/azn8mWghjcqJCohVELgi+YLVLMAhs0BTJb1Ejoj+Pz&#10;c98M2sourQ5uaLwAJMeLSjBM7La2MuTT5/OOKQJiFBU25YSi4quA4ez+2X/xn4D2sUJwvIbeMFzC&#10;ysSMJy1iT2hNabfk+WaFclOSHMgHXxxGmSAM8OSGMFyTz9qZOZstP7GvoXgZsqKm3UYpFHaYhkgK&#10;wIQpaKHikWAYbq0JIFRQVkymFstWWzAkYCEI1Rxo5W40LyaGWkRCGRT9b721f48oNfqRaxJ3tru6&#10;sWrWDc0TGOe+9WLPQhE0Vc7cnKi4tAXH0sTgzZPLAwlPhS6+upSLpupo68LEiwZhEK9ajswNR6bf&#10;QdHqk50D2DRUUGoCha8VXggLaT8HFBxfwqMPQVd69M2KgMWG2PJoFC8kdzsUEBzdMHWlU6XW4FwG&#10;IsjFQJNOs4L3VsdajXOc8hvOMLtJnFrgoWl1xSBTTNUT4Tj92b/4ezkgbVeSUlJQOWOUCbpdTIFQ&#10;GvkzBHfLUBVIopfRXH3/ToLo88UEI5T8MhGKwmkdgwrW7ufOEKsKwWmki9mXZ+0Aa4KadUMoZuAW&#10;LC8SAaIr7CKn4OgzFBkCxVabL63aoWqtK05q9Iu2NkNCDB11YwLcqIsYwOh6nI0yMW2s6Jfy/MUs&#10;M6PKxkRpTCHEnSogQkAovkOJQj64B82KnEQ3wpMjK46EPy0QmqJEJHQqvRgUDk/RH8S72jx7KP8J&#10;OcDaFdE0HgLarJgmABQF/JtvvmlNWDcc5TEQAWwIJApdrQtsKxDA/AYYgpatIYbyZYJXCi4wyoh8&#10;v08OJ2Wa1cpG50ioYA2lPMvCimBvjB50AybDLJFgaGBURzJ45OxLkw/6eL7zV24cEGqNkoSsbV4F&#10;RN+QZSsH6wum4PLF8ycff+wgohPRj9z2sbourEAQxEYHglbFtTClWl6Z461TJEESONCQUAVmVKiy&#10;FpKTFpSMSKgVNgWaWl0g2vfff79gtArKhO0Ynsw1khdo8PnabDHqUNisMOj4pz/9KTNe2TOwL0yJ&#10;lKDIDQp/hAyAet4gDmS0ywNQPqjJnBDRTAcjB7bc5JscX/4uJ5RJQhAZR+vlFH+JarZLmlOkRZ5u&#10;+i9ALWQgKbgGBJhk2Y2L8FuGTLZRk52+IWFfj5a8eNTXwheYrh1MhzJSgRKkiah1jJRX8fzs5x+m&#10;rM1vo8or+IbYMmxZ7/7of/xbPCFS6CYjNz4Bsk9uR/fBWLYSIIRFEzQUtYNrPuTDNitD4saLcoK9&#10;IsLkFExwtxYAqUlAoWzgNRem4+W7VtzpakVYDuUWFL851VYgaNZQsMLjvNRoyoVrlK0hCohCMSbn&#10;hYTHzsayuO5a5PDh0AGrFb/u3fv7P8kMB2AtxgIFglaaEycTAe/e++d/d3NJRBUuUlCqKK/kBcqE&#10;Pk8bHCxEzsSsyNxtFX/CalcZgoygmXmLi44jCAJH8Nu81Kx9H4LtTjjkjhFqeA/0mbMFayZoMun4&#10;EglHSIR4QxYBEyumVQyHIzwd2wKz0ppiSYRy3ktcjhgmMtJCq13h71MQM1uaRhFpjBagd4JWPfbm&#10;NNOnZnQjXpDu7l/+vf/UmDicm0IRJakxwjTAEdYFh9FWC61kjCLmYkUFx2vBSX5cXRE5ieitoBhq&#10;6gWBX3kJ3A6oRk25AICbCbYkWppFpaWp3fzy05AvUqiZJEWn41kYQ44csNXLKIay3Hm3M0iY5wUD&#10;k3w7+iROH5QE0a/+6q9SyBZjqBTno/yfJ3IChnSAxOcFzvw+wEDOwFVo2lZKiCTiyEfIqmAl2pst&#10;RqPNH33K9oFjSsnAKrFCc8NfESgBBZodKXRgGiWhYAd8OVfUuVSAguNmhomuZ1CUowIjxIiEJuJF&#10;YITl4ikmCTkTO9Lh6X6JI/FQQIa41opEV1uaYu7YIZTX9rkBDv3i1P7Jn/yJyRMbHQwJd+P9xv7C&#10;VlLw82UUQ1NLWagcEe5+8X/9t2VScfEsDdgN+EAN7VNftw0UWrzj7+rS5OFdPmToNlyVmZBYg1om&#10;QCijMjFDhEg0lQka5+bBYoLfIWYOSK0GC4VtCYAa1RUnhTDhEBqigxSIhBdLW5mS6/rIyR0yigQz&#10;MV2tZYaitbMVqIC5Tp8m/M3KEZehtiGj6OTWXBqZa3Wz1YqW5gptjutSmAD+v3/2tzfQDYuxIrLH&#10;RAyYoZQN4UPPCr/h4Oln2PrVJeS+IebOBO1mcoV8ITTfC5DLXNBWJRyToY5s+crdloCpmrBWYAVJ&#10;DVkHFjUCRY54t1qtbjzXzR/DiqLoC2Z/6LMq/rYFp0m01OCzwiNoGdaagORbdulA2zSZA9QymZio&#10;Ip1yY4Bx5tJgo2sUkxnHug1RIx/jdRCHyJO0pZdjBcoxw/Ap0zFaxEYjXYzPTg48+8/ZTS2nhpzd&#10;TEiy2lrxkyOwMXTwzu68QMi1UcHYMRhDIkRwjKKUdQWp6BijhJs5TEItBfpyzKOY6Wzz1ESSlBSd&#10;yObD5DcTOAPuP/pb6Pgrk/2TBl6Nbjb0RdYOJTdqCG2OgRZicos3cFbkoYnD6GbLYzqcyw2UShG6&#10;WbJgDamyP+rNBF+LoYBPMz7AWiaYiBqPHbvwEzJBcERVBTdlmuSIoY3IhA5lcq0u8I41CqxKWYsu&#10;n808sdUaDSRkoylfHz12t1AchvOUmRk2q4hNCpji8PnDg2ubeK0VNTWFbhw9NyV00FtTkrfK5o5C&#10;oJKHoOWYF/jIUGERGmqU3Jfy7jatqvU1+KwaXjyve/TI0aFechtdvrRi8HicZK1Crt0sKIcPg54v&#10;ueqMvlY83C4rV0I6FqzvYVRn0NiK1s8+161GXwf5rOvVVdmruxKPjj3jYKcvXxF89pmXeaVjOs2T&#10;O2w7ftDmTzH49xTWdyq1voUm8equ7058pzKvqC+J72B8yzK/1jSfSKr46q5qnFesre68qtrDhw/8&#10;xl1V+wIHxPpDS88/+eQjX8twMC8KPps/o+GLGjMqMFtim0VTaDNy1x5ScV4IWQLn4dQ7/v7mjr/a&#10;v7v0u4H5LcWLc+ehP/DkDlTo/la/v13tDzPdOD65feeB73gVYP5axHythPcu83yh5B3Q7RcJR4cX&#10;vj7yBRHJk8fPfa10cmP+SKzI01ySW75EevTV/P0JpTGNo3/xfMrko74nPCbEPybjp+HehT6f2NiK&#10;py+s4NOED3P7wmp+u7Z0FP3sprern8F0HZxXdY4OaJLMWWbLq74aqQUicctBgm9PYFSKxAz7Fn2+&#10;C1tE4r8Mta++tv0J5PlUQSLuiX7n6rd/ZrsQxtZcaqPmle7qDpgFum5iX34+YChIJ5IlUjD0WzQi&#10;NN+GhJ2wD1a6uTO7bs3ny75jvwY5vHl3/6Uu5VK2FMx9Rw1Mf9yLvKi0r73uX/SYw+fp/DJ6vgIR&#10;AEiaW+TjYR0vUqAZbxSPMOTWtJDEj2drfWMg+0HBvNkCmpl7RwOiKRm40kM5YMBkNsf8+mQuxTQH&#10;Yn1S69VEEjh09gpnl08fnzowuQQi50xYuT0FRyImUWK4pubDr4gp0CcJh8S+ESRNEkRfl21PW8mr&#10;TmgMdelwASfKHV6tpazKfZamVlRdJylwl4SJ+uzt1xO3giwwLoxqlYtm1N1aU6gUCaVDh6aFApx5&#10;JTK6f82ID9p5EhDGczcSqSaEiBjMwecUW2uk6cXTse4EDZ2OLlte7cHXHr6OR4SGMHSMOFUCKSxO&#10;IaAvv5yHa2gZTQJgEXNWhMokAYWGIP8elmWiHafr0gocsTKpiAmeRF6tOVDcGQKuOr/+679uVIEi&#10;QRriy93XmvF5yEizUYkLoCDpuLPavjLzcHPTB8KkmhCyqlu0JGI49omRFG2FK40CEhMlLaKAPCeg&#10;HKghkrpJtJIRpfgMsbLW/DdeC5yOGonGKL6UyFf9b7+1vtIzlF+adFCAhK0+7QR9fv7ee+/hVWFb&#10;U3mpChXREMIT/uZv/maGzVPIwHUZigqZKiQeR8I777xT7hSkZvcgi+bdd98VDFgfOKx6JAb4ZkI8&#10;CALAqHRWHvs7ERJkdPen/+vfqdO0cFOXNskVwsv/qnkJcMC9tq5omlIJiI+5IVvtxtFUijBA+Agv&#10;UKAYySO+mIvbTgXFVoty3CgeDrSGMBzBKXKtyBvSOhLjt9G6vES6hooHsuImJyzUutYHCQXdbRY5&#10;Um62G3iJCI9E8IhOwedXjkm0mxVm/6mKtICIwgXBPlXMZixQwnXr6bnxhLpGPXGcIgOh6ZYUs8I4&#10;crsYT44oKxyzcEDhyTHskTNvKU6zHA0DYQ3NLTx9EaoF4kLXkJmQIeSU6fePjkIg5EvLNVJQVmuN&#10;zgUG6WaVvC4XObIJJqyVqrY44fT5hiF9RFK0eEJ85puCCROVLk3giA5+jjYdLUsamFLS4lNidp1E&#10;T5OVnLUMpUFTnkIMKhxpv/rK3EXo0mEIB0OOCFFCOmwJjeaLBIGtq3CumY4RXVaYZT3BQygAQwKr&#10;BJ6+kSMShwlhXXnxUnaGEBdAembVKEkMTWcL2I4vIJyKE207gIR+wWgLL0ywusWjOA0RIgq6aL4T&#10;zl5HNMaKT7gbaHBaNDaL8DTp6wkXGbIqCwKP8CYJLF4Ern5MApFS8jxq6XAKJwSjOdLi6edR8kC6&#10;jZEbj+SZQ6AZ9dSThD7XFMhBiUHLUdXcfPFb4tT4Ul+whCaeDqqCudC2kyjTQZRhMuTOKAq/mFMg&#10;hIPPkaEJaauIznI0NyqZMcAP2CKj2UimaIxyQ6jKsqKVDh90am+d7P9UXCDU6OAdGmwxzGmivLu/&#10;SLM2IR0VIQlfF88cGhzdiFOEz4XwUCa1krWiM4RwXRmfR5F0vAzWEoZmNED4eGpGw8cQKkKTHQ6r&#10;aOvGUG4CdPHHnkoWsbBQ0hChJwREEvmtBzd4yVt9WjzEnj8X4qYP+eOfz8UQDqGg80ViyxM2H+QQ&#10;4NDxk1ktoplci6zcgslFgHhDYsYwwWhLbxvavBS/MpEYhb85zVCLyIsktSQ0EV9ao3TssDyCkgW1&#10;5PAH5Wq2jOJpqnN8eWnTmUcRWRpOQxcBFUHR1Oa7owNPaB/YiXjk7wIxZ4XoIAzJ/CWGFQTMNPPN&#10;sD1rlMQQBYF++ul8k5VJIZanWU9IWSG0uqj7dFBIF4hRrcURoCwM0Zcpcj2gBjmcdEh4WbHvv1qh&#10;sCDnnQQ6SIRiQIXqU0iO4NudlJmkWfz51ZKT9P1BPLV0+D32PntAAmq47ttvv12ghMWaY6+2r4ch&#10;85HEqmwCwNnao2Ze/LELf8Zn/ibEoYcKHi+FAxaClhp921zQyiREXTEld0EtDFYUTKRWaTw0LBIg&#10;6lgwDBUonnlQ4bgIl2eFIFz1nwYyIrleCCCEADGONXHq8itBfoGgFArDjucaAWHSqCFEgjZlEr58&#10;EbQhFGHd43feeafSsOG+sPAS0I0SatHZ87nrgE4HtAJZUwLtrqBaWCYwBceHN/U2x0wQTOYUJtiV&#10;G9jkhj7/fP6OaQuNDn65feG+vvngizlMjJZJOIQIX8wKlCMSCNrCVtBNLXk4xVBbwExowtGSbEI6&#10;qZEjKes2r0zKnQSsIW3KgpEL/eKpC3M+udFDho0VPd6WYYlIyNFyd3jn9rwkvOKZFRGjhRAoE+YR&#10;/lNPSa/WTsLQ7IDkdBQa5chP/0IAaAotRoT/tV/7tSbbpmlbaKUHByxzLYQtJF/IFDAhQC13baYC&#10;IETpw+nIApJES42CofQhrDD3+9iOJ0koPJp4VhhdONy1v/EkGyy1TZlw7iBpIFKeiGhgkmzCQjdh&#10;zgOv/ysKNT605hy1D6hVVvKFOhMJEyBH4tDm3sQT4gmZa6987XeVLQUKSKPakDOhb4iXb3xz/ytG&#10;EoDq1fS8+dYbhUduefKra9Tja2qFVySESOTUeAFbERjq0qRPgqjB0dJxDVBfxJACeWokrHInEk7x&#10;JFWMxwjsHvPenXk95OJ47KniaeSJhsf0uj7NPj+dZzsoBQz94p658fPgx/MEm3KBGqKga2KYSIZc&#10;cEVfV4tyJ1BR6np0SlO4HokbqoiGUPha3umgecp/OeehENYvFfaV7cUWASCjDi0LA8/w3v0760H/&#10;y/sZWYcco0WUuZbaPNC/OhjEM3BHlrB2PtzNEeuSaB1SYnI4t8WeOtPyXqdd8Wj9q1kWk5fQ8sJG&#10;ESjoIv+e8OdyK1V9xRrpWhGEItZVFzGN+3XGNarVNepSnIkWERrihi0TZ+4mx5MTIpMxl7B1EaPf&#10;eULYBAOhI0olmJTXm3ckoMZ4RQLfBKh1m806UwG8Qa2qWjl44SdZo251TvqOBcggrOJqxaYbJZSy&#10;rm9XtEkyGfdXFy3MdRPhPXjwSjUkbyIxrbOUs5VUmHLfn3Ez21dfsUpYaXQpUaDNDI9UKmMSuCaP&#10;Jk+OGqNMUD60yBB9RN5EAkd4rU8DhhgKnQSZuwxJmNSSFE/gKcT78+u0fIVuypqAbRpAwjAxWoHY&#10;NkyOj/anStFehyIRUqHm2qhHn/gttY2hqQANlcIy8UrkPEwUtspQVlWaeJsgZEMtMvokc5vFTY4Z&#10;4GlgOr+yUcSEKeiCUKwM+0jVNBgipAY9KAiCMIsQMoGMmpjNr64otc5qaluUbKGN9OqGupyBY6L5&#10;8x6+eZhvYv3ZDut//jCac0Y7X0/6Nmz+etu6RfY92vrz+EXIy/I42Tkq92igF3itkyR5JtKJyVC7&#10;Ep0ZAoJs4j6TdugHq8iuGXJBECDTBIuZZ0E6CtSMaXVli3LGh4og2tw0e/HgGFZQhoQRNZQP5qCS&#10;4zG1hBRMm5YyKLFqHz/+2lASrXw2TV1Bawusdvk9UmdJGZSUcYoXB75Anr+XYgJmTs5NmELv77W2&#10;mkILUGAikWbhUVj4ijWLEm2u82vZ2dK06K8dNmejA9KogLVIbH1UUn2ZykWOZQQtzPnb0SBoq6NQ&#10;qiMIE6Ntxq77FiK1fFTBPjG0qEGVj3aiXn+wEgiiHDjNZlEoyBC5S26vDvrjCyaVR/qGBAZKVwIB&#10;FowAisGVm3yqvE78jhqt2GGs8lWgfZlc8wCiDRkghErfzuaaED4t29KskdDJcMl3zx7MUVZS5QUQ&#10;qcZ66WAeHaoGWDfKpqHbfYydASFDo3PV9h/apR0Wfk0stVmeRlFB554a94icjjbQ1PCoUZqggm16&#10;6GC0FHIqbRPgaYmt+vbbb0mDgopTMEN0uMAQVqbcmR43FOAFNkeNf2ph/oEOfz3bvycw72T4waw3&#10;D/A+kPs7Vrdu+kfc5p8wETXkqllSWpiowDAU8CrsH35a1445rIhNSZX48MOPBMBQampYhJaTFyM8&#10;Ili3PXN5g0PNS2YKQg0xMVpSMI999Sh/9rQ5rrLVRdeQCVQdU6ciDDyEIqcPUVHsRAQRT2gIzirN&#10;/ravjSWOiHuG6UCDD5aO708gOz09DQXCqW0rXDwSFRPtqsJ4h0aijMznZZuVKk0zhCj84vEX9OET&#10;Ck8Jbt+arxOsxE7+ohUPYk5TKzbdcblfWAcff+ST+dw+bPrUUGoyFVKjwNXt9LHfAUyhyek4SIwq&#10;joBb/oIpHi2F+QQobY5pbD4M4CvZL7UCNUofFQoFEhFr8ZjaSWIJN9hMCAVHyK/JUyYhgiJ0Hnr2&#10;w1wyvqwOHyxaK3fAUR6XeF7RsfxlXpJAWJWU5HsvWsxcS9j7P3ajG61tAULDV0c8TJokeFZC2x04&#10;PKcynGrhm3IBtyIFj3Kq6Lax13Nu3553k8VQreTozQGnf+ZBlZp2fNfhEhnWioNwyxOzBifzviHC&#10;bNTQpoDJk7DwStlQwjIE7uFaWwdO5RMxxpagWZLyRIXkNxohh6ZlKEyv1FCYd91OfEDy77Ge4RX6&#10;Jz957Njxks+3v/NWv/Sfz1+Xbprd9e1vfoDDEacibuBiMwfAl/OL3/qt35KHUqL0l995pUUumUMg&#10;XIa7rx75K5Hz+5Eq3iaWmgUEVjVo5qu8dv/vf/9XDcAyAGjDogQRNbTZUMCHsjG6BY1JHxMFghe9&#10;PHk15QotPi25WpOnDJwWHjIctnQgYyRAuBGdHHl1AaaFuz7rut3y1o2bjfn9vqPA+1pedDSJauV+&#10;TaIdccwrR+cGfJsPTrC6GN25gJzP7G7ZYWYn3bz57rvv4oUnjKU5F0vkj3WYUOaGyE2ABIUta/rl&#10;blSmbZ35HGAA5ZIqFJYmHEOuNURe6euSIDwSrtYJvso364Z5ckMyLEmjfPEKU3CtcWqUx/0Sak0A&#10;zbXg5slMK4gvJlphbH7Zoh/+cB6ni8K0WruCdefuJ4ceaSiUBwCvveZFftdqB7MX0+afIgfLOyuu&#10;MS7+Wvii1SKw1WEuwocHdpLCURb/U+9iPXlEx4ZbMc/iMJQ+Q3+fDI9meJHK0Pc+kl6lYCKLAjju&#10;X1QgYkOEyrAJmBSvJmDBDm5MagwRna6ZTsYORzElNx8ORKQLU/KUgVhH4WgpQ5vUr46gIkluCJXk&#10;5ppkIlu/zHa34/CZZwbzb2BdeGvT3+35+KNPHUT+XAveEWQpzx8SOT//4Q9/yLv95yx1QbaWRcKv&#10;aVCd1ilYASxfMwGmY7XuXnxXPO9FMzFn1ApMUlvdvvWtb0IzJNkW3ER/cPDO1ftFhv4c/ZO//h8p&#10;DQ0QgBDHupTG7t9HahGlWaGFJT0LlmNQzOWJ8KrvxKQAbAPPHRMeWSFDQv8Lf+EHrBRCOZhUFC4g&#10;UGB15Xx/j+BBmAVt35oje8+xYx27HfTWtMPH7ZsLo0OOKTnkeTN5ETTe1ciK4Z2MOxPDdUNG+RJ8&#10;YeMlRcG0WdQCIyc0E8zLmkTgXpSjJtTkq6jziYwEphY+KEmh/a/j9fNqGIpum65sSdLWijKhlgnJ&#10;ZLX+MpbW3V4SrS7qqzhoipsQGkM4fLG1mqhBoyBbP0bSTYdC0WNUilVkFI3azuskjj43LXpzXnvH&#10;VbBuCL/88un1xu4AAAlbSURBVHOr9c033/je975tg6mzyVggnlnuz3SwiGtolV4MXCgTwpD7+z+t&#10;ZXfG3u38+vFXn3z6Ebn4pYOYmwMkVNd5N06mB1HQmi3zQccOu+5OuHv64T/+z3lFsMpqwU5ZM9CS&#10;60ZbIQhpMlRcQ9S0ulr+RCPuiWlNu3wIuWQlMbyECUmY07FY8CbDBBSALjU6QLSQSRrCI44sf0ue&#10;Vq7pc8qF5UmhCtYSMrct/d+ArNfoHUqOLAeUAx0/n7Eud14Z952BY42OY40u8LYjvlB5saKVuOMr&#10;v4RGfdzDKLcPTwzNgdb0dNdUCkUrwgnkh//4b/pP+WzVgbgVjo1RdDW6v8vcrChIcnt0QZMkBCCv&#10;vDq/NNKlwwRI3dTSVGLzijAmk05kNKpbhqLXBYhxyjt/TA9MQnOpUgh4M8eckF/62tYKQ4ecabM8&#10;tLIXlxUMdX1LPTf+625V4lNxgAwhCE+r2/Y1xAtJ4WHQ/toh26tzhjOuBb9k+8OHUJDTdsYJtGEt&#10;FK2pg46gB9HQl1/OUz0RkBcBWw7ob8Wiic/KRyFMmUPbPlfThxCm4OwAy4QCDqxUDTG0xOwVOXee&#10;EoLijq0ETICWOhND5GWFYVK9gBjiokSsTYC8Q6a2ijb5GsVThoBhKwUgblLwfaCtMlKgD4FTEoZw&#10;KBMiR46WPFoy4P4G37wLi2hqyWuP/cNpRAhK7jGo5aYiVFOAiHceSADhK4pRQTvrKYhpC2vv7HD/&#10;FSMT+ITA6fsgtvzsLyHKioz69Uwg8Om3zSuELdJRq+2a5ohQUBfY69mKBw4XgicHApCJlsceywBv&#10;VHExhuSiZZs+IWV+//iP/5gtfRU3GT4Pmjn4ggG+pUMZjyw4ypUi8BwFXmxGCY0SHr/33nvMDIAQ&#10;NJcKIQh8QAt2Gl20Dvb9N5w5KGgKcDeimbMPP/q5IeBgAw+q74pzlDy/jg/K5KUEUJRa6447tvJH&#10;yjGYJ/OVjsXHV5qUc60rSfol0nqquGkWPAl9al0qy4UCfbzA3L838esifOqRLWWj4s+wFASjm4Qh&#10;5roXUVFjuFTmXk5sWrT7v/+bv+I/+ohNEWgdTdqqwBLpItXY3BhFhNcV6uZJ649XCBfBp3ZdP53N&#10;tiE7QKxIVzys2G4RAleUhrQ+IumaMvrQqDHJi24eTQCJcpPE04mg5RRTMBSQUU5JrAk/1cebA62t&#10;YKM0E+mHwDuGlQAsjg02HUJMsEVIc8t6/iU90ojeZtxFlRnJn3c2W5u+0MW3KciQBBUNB1nduTe/&#10;lEe8kmgzL4KE5Locaf3x1tS0JOpbShgloE8IQSHwKEN+AywAMfBIk0JDxSlgR0Q6TSQvIi94yivS&#10;qRcJczg/+clP2DJktSZ7/ooPXyRFGBo+W5PEkBBhUIGZtgl3UTEDpzNvCzPeoidqIGd8G2JVPkZN&#10;TNC5DIsbOoFoU6h9cjpfduNBIeCUtTIkx2xWMc50zAR+tTzDcVTyCMG1RGxGtXaAZziOzMrRkscj&#10;+E1YTmES4rXlK6PyUjKaHUGsyCkglx9k7eNpFkaxaZnES4ECvoW14Q/E1eVTtKDokGRVSz4VIeVA&#10;C6K6bKox5Cgb8UncqqRf6CIDIjcg1JoqEqEY8s81leq+ZOuEIaeZXwynKFsnDkP4ImZCyItRhy8c&#10;hrxnPtHfmGPKBGzeYc68rHfWWeniEcztLoC88rGKRNujFHImMiV3mcEb4pcJIZ7ramJIALohEFIT&#10;LSsh4VFQ1IxCwIRATic6/vGPf8wGAcoMaAGBo4SXEmPBoU8++VR16MuHJonNpXXN4KMp4QCanLWO&#10;IPKOzk7SYNnCRJiorhsAgCKx02HyDkQFuybRkYyotHDAUiAo2+IXg21qJxkSQ2FwkS0mtSoIHNGE&#10;Sc7WkaAltCcqSzNKhzuZSocy76JSig2wXPJLgRoQWVBgVWVUgCEJTIHBnLejfY3pY5uUtpnBc0ZV&#10;TLTpYUigdDxM1IsMIb710i84sCXsH44jz1ZMXNCnLIJalRVlMyomF2FegFDTVg7x6Gp/mXwFOQv2&#10;5enHBBH2Z2a4YHjdVrLLZH/j1/RQ+LM/+zMBG9KKU0EcbuTvvPOOrpDIIatD+KaHRGpZYaSsBShI&#10;+hZBichdFr3KqJhC0nIEdsz/1T/47bh8M+YDvfXWW1pC2nkyexBVryo0MdtMckzN0NbG3Lozjxy4&#10;QEInlFWY8JPnyBCaT6XrBICMYUIfOBDB6CJyCAOyfjIOhlCXJoTc2aD40VlRbbZ0gk2iRSRWQJMh&#10;mJYLhq0WSCa8UNZF6it4vgrGkPowtCdyQZM5okZunbHiAlGgr5iG5uXcCeHq4sAg3jkQNAlLNiwN&#10;WazmMBQKZWvyIY63RZRRvKEASeDgUVlpM9cSGmXij/iCMtRBxJfSyEqXTpgU0pknOVd/H3QyW7mF&#10;T6Gq6abMC8ZuA2KIPAW+yD/44IMiJER0oAFHAW7lTqigGdIsL3uCC3/kmH5kCFOOwDFMSCDoqjyF&#10;+UQ6F6mrK55QwNHgPujqEhaevlHLEwRlc9vJTh96zsjLgVXPvhgiQkPFrabpMyE3Clb7b9c/LkpC&#10;zlqeNq/229/+djrUymrymb8R4Tje7wB8RaQpKiCIco60aLutbO/S5IWabgy++LUtrOVi/1PLyicG&#10;jvJlFLFK4uyawNbuCTxYF3loVr0hmsqFMPOvH9mtygHaMOOGMUAROQcT+1opvsawFtA2hIG1wtiH&#10;wiXfcLSuAVoK1XdTa7TqQCPHgyIvHvqWhQVbaZzdQMSpuyXGkZhNAUMBlx4ooZa2FuzGM6x2GCY0&#10;tZHCGaooJCvFOWE8usicUGzQtKidDYdOvMAELAYEGRSiQBkDkG0uCGFmuP9HtvNBj0Y2zIoMFqo6&#10;1FQHnwRDEhwHeDTRrcus1tB8U3LtwhCmdgPcTPb6V+9/S0MdaUrPgUuN0wwFGUMIpwBIqlrIcjG6&#10;DTGZNC4vv//972dLbdbU1UXVUJIAGVYKOwmPhAeQrRbf36hgFUIK5A4ip6WYaRrCOyR0bWLIgUNg&#10;aALQ8dtvvx3HgMsmjYb888fGEGijWrdh5JGh3IPLkAIyOq4WeRQBv9JQKwHhYv5dYsGWficbqHZD&#10;mlsVqOFpehWRQpcbQoabC3xe0qQckzC1JCvM+WPcUlbu1i/XZeQGJr68RJJVNzkV2tpvvkG5DZUs&#10;ZZeuNitfSocnvx4hKEP/PyotzRduVgaHAAAAAElFTkSuQmCCUEsBAi0AFAAGAAgAAAAhALGCZ7YK&#10;AQAAEwIAABMAAAAAAAAAAAAAAAAAAAAAAFtDb250ZW50X1R5cGVzXS54bWxQSwECLQAUAAYACAAA&#10;ACEAOP0h/9YAAACUAQAACwAAAAAAAAAAAAAAAAA7AQAAX3JlbHMvLnJlbHNQSwECLQAUAAYACAAA&#10;ACEAr2OGFUgDAACGBgAADgAAAAAAAAAAAAAAAAA6AgAAZHJzL2Uyb0RvYy54bWxQSwECLQAUAAYA&#10;CAAAACEAqiYOvrwAAAAhAQAAGQAAAAAAAAAAAAAAAACuBQAAZHJzL19yZWxzL2Uyb0RvYy54bWwu&#10;cmVsc1BLAQItABQABgAIAAAAIQDdL//U4AAAAAgBAAAPAAAAAAAAAAAAAAAAAKEGAABkcnMvZG93&#10;bnJldi54bWxQSwECLQAKAAAAAAAAACEAXSVgmMJJAADCSQAAFAAAAAAAAAAAAAAAAACuBwAAZHJz&#10;L21lZGlhL2ltYWdlMS5wbmdQSwUGAAAAAAYABgB8AQAAol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274B114F" w:rsid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２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三富新田の平地林</w:t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6344C080" w:rsidR="00BF232D" w:rsidRDefault="00BF232D">
      <w:pPr>
        <w:rPr>
          <w:rFonts w:ascii="ＭＳ 明朝" w:eastAsia="ＭＳ 明朝" w:hAnsi="ＭＳ 明朝"/>
          <w:sz w:val="24"/>
        </w:rPr>
      </w:pPr>
    </w:p>
    <w:p w14:paraId="3D3C7568" w14:textId="77777777" w:rsidR="005525A0" w:rsidRDefault="005525A0" w:rsidP="005525A0">
      <w:pPr>
        <w:ind w:firstLineChars="100" w:firstLine="241"/>
        <w:rPr>
          <w:rFonts w:ascii="ＭＳ 明朝" w:eastAsia="ＭＳ 明朝" w:hAnsi="ＭＳ 明朝"/>
          <w:b/>
          <w:bCs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9781D" w14:paraId="2ED94A80" w14:textId="77777777" w:rsidTr="005F1A02">
        <w:tc>
          <w:tcPr>
            <w:tcW w:w="5225" w:type="dxa"/>
          </w:tcPr>
          <w:p w14:paraId="0122CA5D" w14:textId="68BDB37A" w:rsidR="0029781D" w:rsidRDefault="0029781D" w:rsidP="005F1A02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大館市・北秋田市の人工林</w:t>
            </w:r>
          </w:p>
        </w:tc>
        <w:tc>
          <w:tcPr>
            <w:tcW w:w="5225" w:type="dxa"/>
          </w:tcPr>
          <w:p w14:paraId="2EB9F42E" w14:textId="01AE6FBC" w:rsidR="0029781D" w:rsidRDefault="0029781D" w:rsidP="005F1A02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三富新田の人工林</w:t>
            </w:r>
          </w:p>
        </w:tc>
      </w:tr>
      <w:tr w:rsidR="0029781D" w14:paraId="41073C79" w14:textId="77777777" w:rsidTr="005F1A02">
        <w:tc>
          <w:tcPr>
            <w:tcW w:w="5225" w:type="dxa"/>
          </w:tcPr>
          <w:p w14:paraId="610BE1E8" w14:textId="77777777" w:rsidR="0029781D" w:rsidRDefault="0029781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1FE67BD4" w14:textId="77777777" w:rsidR="0029781D" w:rsidRDefault="0029781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68293D71" w14:textId="77777777" w:rsidR="0029781D" w:rsidRDefault="0029781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1127188E" w14:textId="77777777" w:rsidR="0029781D" w:rsidRDefault="0029781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  <w:tc>
          <w:tcPr>
            <w:tcW w:w="5225" w:type="dxa"/>
          </w:tcPr>
          <w:p w14:paraId="23E5C6C5" w14:textId="77777777" w:rsidR="0029781D" w:rsidRDefault="0029781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48270318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</w:rPr>
      </w:pPr>
    </w:p>
    <w:p w14:paraId="0799F9DA" w14:textId="2B49C568" w:rsidR="005525A0" w:rsidRDefault="005525A0" w:rsidP="005525A0">
      <w:pPr>
        <w:rPr>
          <w:rFonts w:ascii="ＭＳ 明朝" w:eastAsia="ＭＳ 明朝" w:hAnsi="ＭＳ 明朝"/>
          <w:b/>
          <w:bCs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525A0" w14:paraId="0F9AA07C" w14:textId="77777777" w:rsidTr="005F1A02">
        <w:tc>
          <w:tcPr>
            <w:tcW w:w="10450" w:type="dxa"/>
          </w:tcPr>
          <w:p w14:paraId="3912CF54" w14:textId="77777777" w:rsidR="005525A0" w:rsidRDefault="005525A0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21A89229" w14:textId="77777777" w:rsidR="005525A0" w:rsidRDefault="005525A0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5AFBF95F" w14:textId="77777777" w:rsidR="005525A0" w:rsidRDefault="005525A0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3A0B68E6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</w:rPr>
      </w:pPr>
    </w:p>
    <w:p w14:paraId="62C40DB4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64E9D8A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0FE873B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F96C2F2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5C16F97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8E2DE1B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26F7B2A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9D4CD6E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3D9C044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3B1B93C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41C060A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220A644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99769A0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0BC00C1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775DFF3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01D6697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2F56555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B3D2362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3831C9E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7ED8B91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F0FF14F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1A94BAB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6C88063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4F248AE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7193F91" w14:textId="0A06E660" w:rsidR="001C2568" w:rsidRPr="0029781D" w:rsidRDefault="005525A0" w:rsidP="0029781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sectPr w:rsidR="001C2568" w:rsidRPr="0029781D" w:rsidSect="00BF232D">
      <w:footerReference w:type="even" r:id="rId9"/>
      <w:footerReference w:type="default" r:id="rId10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E467" w14:textId="77777777" w:rsidR="00D61B97" w:rsidRDefault="00D61B97" w:rsidP="007A0732">
      <w:r>
        <w:separator/>
      </w:r>
    </w:p>
  </w:endnote>
  <w:endnote w:type="continuationSeparator" w:id="0">
    <w:p w14:paraId="770FBE56" w14:textId="77777777" w:rsidR="00D61B97" w:rsidRDefault="00D61B97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EFF5" w14:textId="089C988D" w:rsidR="007A0732" w:rsidRDefault="007A0732" w:rsidP="00DD3E48">
    <w:pPr>
      <w:pStyle w:val="a3"/>
      <w:framePr w:wrap="none" w:vAnchor="text" w:hAnchor="margin" w:xAlign="center" w:y="1"/>
      <w:rPr>
        <w:rStyle w:val="a5"/>
      </w:rPr>
    </w:pPr>
  </w:p>
  <w:p w14:paraId="032A6F6A" w14:textId="60743DF2" w:rsidR="007A0732" w:rsidRDefault="007A0732" w:rsidP="00CD15CC">
    <w:pPr>
      <w:pStyle w:val="a3"/>
      <w:tabs>
        <w:tab w:val="clear" w:pos="4252"/>
        <w:tab w:val="clear" w:pos="8504"/>
        <w:tab w:val="left" w:pos="57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54DB6" w14:textId="77777777" w:rsidR="00D61B97" w:rsidRDefault="00D61B97" w:rsidP="007A0732">
      <w:r>
        <w:separator/>
      </w:r>
    </w:p>
  </w:footnote>
  <w:footnote w:type="continuationSeparator" w:id="0">
    <w:p w14:paraId="7BD83B63" w14:textId="77777777" w:rsidR="00D61B97" w:rsidRDefault="00D61B97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70D04"/>
    <w:rsid w:val="000B23E9"/>
    <w:rsid w:val="00120C47"/>
    <w:rsid w:val="00137FF3"/>
    <w:rsid w:val="001469D7"/>
    <w:rsid w:val="001B73F5"/>
    <w:rsid w:val="001C2568"/>
    <w:rsid w:val="001C3D8A"/>
    <w:rsid w:val="0029781D"/>
    <w:rsid w:val="003E2EE4"/>
    <w:rsid w:val="0044510B"/>
    <w:rsid w:val="004914FE"/>
    <w:rsid w:val="004D5496"/>
    <w:rsid w:val="004D7282"/>
    <w:rsid w:val="004F1DB2"/>
    <w:rsid w:val="005525A0"/>
    <w:rsid w:val="005E6977"/>
    <w:rsid w:val="00610D31"/>
    <w:rsid w:val="00671013"/>
    <w:rsid w:val="00726ED9"/>
    <w:rsid w:val="007A0732"/>
    <w:rsid w:val="007C016E"/>
    <w:rsid w:val="009857EC"/>
    <w:rsid w:val="00A0397D"/>
    <w:rsid w:val="00A9098B"/>
    <w:rsid w:val="00AF1CC9"/>
    <w:rsid w:val="00B457E9"/>
    <w:rsid w:val="00B51824"/>
    <w:rsid w:val="00BF232D"/>
    <w:rsid w:val="00BF2716"/>
    <w:rsid w:val="00BF3CB2"/>
    <w:rsid w:val="00CD15CC"/>
    <w:rsid w:val="00CE2D13"/>
    <w:rsid w:val="00D35569"/>
    <w:rsid w:val="00D61B97"/>
    <w:rsid w:val="00DE4015"/>
    <w:rsid w:val="00E52FBE"/>
    <w:rsid w:val="00EA5E3B"/>
    <w:rsid w:val="00F1097F"/>
    <w:rsid w:val="00F75A40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CD1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5CC"/>
  </w:style>
  <w:style w:type="table" w:styleId="a8">
    <w:name w:val="Table Grid"/>
    <w:basedOn w:val="a1"/>
    <w:uiPriority w:val="39"/>
    <w:rsid w:val="0055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91A69-8CA5-48E0-9273-BCDB8E15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埼玉県</cp:lastModifiedBy>
  <cp:revision>3</cp:revision>
  <dcterms:created xsi:type="dcterms:W3CDTF">2022-01-10T15:41:00Z</dcterms:created>
  <dcterms:modified xsi:type="dcterms:W3CDTF">2022-05-09T04:55:00Z</dcterms:modified>
</cp:coreProperties>
</file>